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DA0FA" w14:textId="014877E2" w:rsidR="001643B5" w:rsidRPr="004A0CBE" w:rsidRDefault="00832E7B" w:rsidP="00832E7B">
      <w:pPr>
        <w:tabs>
          <w:tab w:val="left" w:pos="5910"/>
          <w:tab w:val="right" w:pos="14570"/>
        </w:tabs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A0C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4A0C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="001643B5" w:rsidRPr="004A0C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Форма 6</w:t>
      </w:r>
    </w:p>
    <w:p w14:paraId="03556A12" w14:textId="77777777" w:rsidR="001643B5" w:rsidRPr="004A0CBE" w:rsidRDefault="001643B5" w:rsidP="001643B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A0C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6"/>
        <w:gridCol w:w="50"/>
        <w:gridCol w:w="1964"/>
        <w:gridCol w:w="1970"/>
        <w:gridCol w:w="1661"/>
        <w:gridCol w:w="1186"/>
        <w:gridCol w:w="1206"/>
        <w:gridCol w:w="1224"/>
        <w:gridCol w:w="1873"/>
        <w:gridCol w:w="1565"/>
        <w:gridCol w:w="1462"/>
      </w:tblGrid>
      <w:tr w:rsidR="004A0CBE" w:rsidRPr="004A0CBE" w14:paraId="020B7DE0" w14:textId="77777777" w:rsidTr="00577F98">
        <w:tc>
          <w:tcPr>
            <w:tcW w:w="176" w:type="pct"/>
          </w:tcPr>
          <w:p w14:paraId="7ED2EBF2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№ п/п</w:t>
            </w:r>
          </w:p>
        </w:tc>
        <w:tc>
          <w:tcPr>
            <w:tcW w:w="686" w:type="pct"/>
            <w:gridSpan w:val="2"/>
          </w:tcPr>
          <w:p w14:paraId="7CB29C56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671" w:type="pct"/>
          </w:tcPr>
          <w:p w14:paraId="6B247A50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566" w:type="pct"/>
          </w:tcPr>
          <w:p w14:paraId="71753EA1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04" w:type="pct"/>
          </w:tcPr>
          <w:p w14:paraId="129A8108" w14:textId="39F091A6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411" w:type="pct"/>
          </w:tcPr>
          <w:p w14:paraId="39F09229" w14:textId="18B248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417" w:type="pct"/>
          </w:tcPr>
          <w:p w14:paraId="5D24097B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638" w:type="pct"/>
          </w:tcPr>
          <w:p w14:paraId="4A8CA4AD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533" w:type="pct"/>
          </w:tcPr>
          <w:p w14:paraId="10965765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498" w:type="pct"/>
          </w:tcPr>
          <w:p w14:paraId="72A3694C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4A0CBE" w:rsidRPr="004A0CBE" w14:paraId="64F28075" w14:textId="77777777" w:rsidTr="00577F98">
        <w:tc>
          <w:tcPr>
            <w:tcW w:w="176" w:type="pct"/>
          </w:tcPr>
          <w:p w14:paraId="0DE8B832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86" w:type="pct"/>
            <w:gridSpan w:val="2"/>
          </w:tcPr>
          <w:p w14:paraId="33EF0406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71" w:type="pct"/>
          </w:tcPr>
          <w:p w14:paraId="737A2AF3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566" w:type="pct"/>
          </w:tcPr>
          <w:p w14:paraId="30CEA523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404" w:type="pct"/>
          </w:tcPr>
          <w:p w14:paraId="02D29497" w14:textId="77777777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411" w:type="pct"/>
          </w:tcPr>
          <w:p w14:paraId="02A2091C" w14:textId="787B9D2E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417" w:type="pct"/>
          </w:tcPr>
          <w:p w14:paraId="1D441F09" w14:textId="625051BD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38" w:type="pct"/>
          </w:tcPr>
          <w:p w14:paraId="59676806" w14:textId="03F4D898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533" w:type="pct"/>
          </w:tcPr>
          <w:p w14:paraId="6F0E9128" w14:textId="434977E9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498" w:type="pct"/>
          </w:tcPr>
          <w:p w14:paraId="1CE3A9B7" w14:textId="7FFFE7F4" w:rsidR="00F72B58" w:rsidRPr="004A0CBE" w:rsidRDefault="00F72B58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</w:tr>
      <w:tr w:rsidR="004A0CBE" w:rsidRPr="004A0CBE" w14:paraId="7E065D1C" w14:textId="77777777" w:rsidTr="00A71C64">
        <w:tc>
          <w:tcPr>
            <w:tcW w:w="5000" w:type="pct"/>
            <w:gridSpan w:val="11"/>
          </w:tcPr>
          <w:p w14:paraId="1B393DD9" w14:textId="416BC766" w:rsidR="00245E64" w:rsidRPr="004A0CBE" w:rsidRDefault="00245E64" w:rsidP="00245E64">
            <w:pPr>
              <w:tabs>
                <w:tab w:val="left" w:pos="677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ab/>
            </w:r>
            <w:r w:rsidRPr="004A0CB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Администрация</w:t>
            </w:r>
          </w:p>
        </w:tc>
      </w:tr>
      <w:tr w:rsidR="004A0CBE" w:rsidRPr="004A0CBE" w14:paraId="5CBF85F4" w14:textId="77777777" w:rsidTr="00577F98">
        <w:tc>
          <w:tcPr>
            <w:tcW w:w="176" w:type="pct"/>
          </w:tcPr>
          <w:p w14:paraId="4637046F" w14:textId="635FC54D" w:rsidR="00F72B58" w:rsidRPr="004A0CBE" w:rsidRDefault="00DA23E2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86" w:type="pct"/>
            <w:gridSpan w:val="2"/>
          </w:tcPr>
          <w:p w14:paraId="47B200CC" w14:textId="35159913" w:rsidR="00F72B58" w:rsidRPr="004A0CBE" w:rsidRDefault="00DA23E2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автотранспорт</w:t>
            </w:r>
          </w:p>
        </w:tc>
        <w:tc>
          <w:tcPr>
            <w:tcW w:w="671" w:type="pct"/>
          </w:tcPr>
          <w:p w14:paraId="1BCFB6E1" w14:textId="77777777" w:rsidR="00F72B58" w:rsidRPr="004A0CBE" w:rsidRDefault="00DA23E2" w:rsidP="00A71C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CHEVROLET NIVA 212300-55</w:t>
            </w:r>
          </w:p>
          <w:p w14:paraId="2E82394C" w14:textId="77777777" w:rsidR="00ED4CE0" w:rsidRPr="004A0CBE" w:rsidRDefault="00ED4CE0" w:rsidP="00A71C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2018г</w:t>
            </w:r>
          </w:p>
          <w:p w14:paraId="346F3FEF" w14:textId="77777777" w:rsidR="00C86ECB" w:rsidRPr="004A0CBE" w:rsidRDefault="00C86ECB" w:rsidP="00A71C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gramStart"/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VIN  X</w:t>
            </w:r>
            <w:proofErr w:type="gramEnd"/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9L212300J0661777     гос. номер H742XC174</w:t>
            </w:r>
          </w:p>
          <w:p w14:paraId="12D57039" w14:textId="2C25EC97" w:rsidR="008D7C22" w:rsidRPr="004A0CBE" w:rsidRDefault="008D7C22" w:rsidP="00A71C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110105.001</w:t>
            </w:r>
          </w:p>
        </w:tc>
        <w:tc>
          <w:tcPr>
            <w:tcW w:w="566" w:type="pct"/>
          </w:tcPr>
          <w:p w14:paraId="213EF394" w14:textId="590E2BBA" w:rsidR="00F72B58" w:rsidRPr="004A0CBE" w:rsidRDefault="00ED4CE0" w:rsidP="00A71C6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Белоносовского</w:t>
            </w:r>
            <w:proofErr w:type="spellEnd"/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EA80A16" w14:textId="214C7087" w:rsidR="00F72B58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610500,00</w:t>
            </w:r>
          </w:p>
        </w:tc>
        <w:tc>
          <w:tcPr>
            <w:tcW w:w="411" w:type="pct"/>
          </w:tcPr>
          <w:p w14:paraId="07134970" w14:textId="7FFE7495" w:rsidR="00F72B58" w:rsidRPr="004A0CBE" w:rsidRDefault="00FB3AE3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9F50AE8" w14:textId="2D3C5143" w:rsidR="00F72B58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38" w:type="pct"/>
          </w:tcPr>
          <w:p w14:paraId="18B0291F" w14:textId="02E1253E" w:rsidR="00F72B58" w:rsidRPr="004A0CBE" w:rsidRDefault="00C86ECB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Договор № 13 купли продажи транспортного средства от 06.08.2018г </w:t>
            </w:r>
          </w:p>
        </w:tc>
        <w:tc>
          <w:tcPr>
            <w:tcW w:w="533" w:type="pct"/>
          </w:tcPr>
          <w:p w14:paraId="6FDF095D" w14:textId="77777777" w:rsidR="00ED4CE0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5A771A16" w14:textId="77777777" w:rsidR="00ED4CE0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39263EA3" w14:textId="53E0BDD2" w:rsidR="00F72B58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-</w:t>
            </w:r>
          </w:p>
        </w:tc>
        <w:tc>
          <w:tcPr>
            <w:tcW w:w="498" w:type="pct"/>
          </w:tcPr>
          <w:p w14:paraId="349071C5" w14:textId="77777777" w:rsidR="00ED4CE0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246973C0" w14:textId="77777777" w:rsidR="00ED4CE0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0B3DCBC9" w14:textId="2630AE03" w:rsidR="00F72B58" w:rsidRPr="004A0CBE" w:rsidRDefault="00ED4CE0" w:rsidP="00E076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4A0CB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-</w:t>
            </w:r>
          </w:p>
        </w:tc>
      </w:tr>
      <w:tr w:rsidR="005176FE" w:rsidRPr="00B21712" w14:paraId="71D4D870" w14:textId="77777777" w:rsidTr="00577F98">
        <w:tc>
          <w:tcPr>
            <w:tcW w:w="176" w:type="pct"/>
          </w:tcPr>
          <w:p w14:paraId="109C28E3" w14:textId="12CBD5D9" w:rsidR="00784222" w:rsidRPr="00B21712" w:rsidRDefault="002978D7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86" w:type="pct"/>
            <w:gridSpan w:val="2"/>
          </w:tcPr>
          <w:p w14:paraId="51D94C01" w14:textId="516DE1B1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71" w:type="pct"/>
          </w:tcPr>
          <w:p w14:paraId="36EC1C16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01.01.2005</w:t>
            </w:r>
          </w:p>
          <w:p w14:paraId="18459D67" w14:textId="40AF09B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14.50</w:t>
            </w:r>
          </w:p>
        </w:tc>
        <w:tc>
          <w:tcPr>
            <w:tcW w:w="566" w:type="pct"/>
          </w:tcPr>
          <w:p w14:paraId="41B4467E" w14:textId="0E4FC58C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6416C55" w14:textId="47FC6CA9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411" w:type="pct"/>
          </w:tcPr>
          <w:p w14:paraId="3C0133F4" w14:textId="39E17646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532EBDD" w14:textId="690FEB94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D8F370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DD1142B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FF87AA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3FEFA6" w14:textId="7E0480F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98" w:type="pct"/>
          </w:tcPr>
          <w:p w14:paraId="0DD54A0C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8663A2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D98BCB" w14:textId="20A91D50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176FE" w:rsidRPr="00B21712" w14:paraId="36827988" w14:textId="77777777" w:rsidTr="00577F98">
        <w:tc>
          <w:tcPr>
            <w:tcW w:w="176" w:type="pct"/>
          </w:tcPr>
          <w:p w14:paraId="18A239F3" w14:textId="30D78E98" w:rsidR="00784222" w:rsidRPr="00B21712" w:rsidRDefault="002978D7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86" w:type="pct"/>
            <w:gridSpan w:val="2"/>
          </w:tcPr>
          <w:p w14:paraId="2295F12D" w14:textId="407B234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671" w:type="pct"/>
          </w:tcPr>
          <w:p w14:paraId="114A1FA7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01.01.2005</w:t>
            </w:r>
          </w:p>
          <w:p w14:paraId="6D521347" w14:textId="16148028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14.52</w:t>
            </w:r>
          </w:p>
        </w:tc>
        <w:tc>
          <w:tcPr>
            <w:tcW w:w="566" w:type="pct"/>
          </w:tcPr>
          <w:p w14:paraId="00BA7306" w14:textId="11B85DD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BDB53C5" w14:textId="5C1DAD0D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3237,81</w:t>
            </w:r>
          </w:p>
        </w:tc>
        <w:tc>
          <w:tcPr>
            <w:tcW w:w="411" w:type="pct"/>
          </w:tcPr>
          <w:p w14:paraId="782974F2" w14:textId="7984BEE2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9785F16" w14:textId="64B2E9FB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9E4B844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730C599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1960D0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67DEA68" w14:textId="49A3EA6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98" w:type="pct"/>
          </w:tcPr>
          <w:p w14:paraId="3065096D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276C6C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969298" w14:textId="16772C33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176FE" w:rsidRPr="00B21712" w14:paraId="1F9D37F4" w14:textId="77777777" w:rsidTr="00577F98">
        <w:tc>
          <w:tcPr>
            <w:tcW w:w="176" w:type="pct"/>
          </w:tcPr>
          <w:p w14:paraId="7D09C380" w14:textId="58862FDD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86" w:type="pct"/>
            <w:gridSpan w:val="2"/>
          </w:tcPr>
          <w:p w14:paraId="7A9E0660" w14:textId="4F06023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</w:p>
        </w:tc>
        <w:tc>
          <w:tcPr>
            <w:tcW w:w="671" w:type="pct"/>
          </w:tcPr>
          <w:p w14:paraId="60BAE45E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01.01.2003</w:t>
            </w:r>
          </w:p>
          <w:p w14:paraId="1B677AE7" w14:textId="1D4F6EE2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14.55</w:t>
            </w:r>
          </w:p>
        </w:tc>
        <w:tc>
          <w:tcPr>
            <w:tcW w:w="566" w:type="pct"/>
          </w:tcPr>
          <w:p w14:paraId="6BE2A44A" w14:textId="68F5BE6D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0C5A9CF" w14:textId="749BEB45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3800,00</w:t>
            </w:r>
          </w:p>
        </w:tc>
        <w:tc>
          <w:tcPr>
            <w:tcW w:w="411" w:type="pct"/>
          </w:tcPr>
          <w:p w14:paraId="6A105F03" w14:textId="1C9DA9F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119D6D3" w14:textId="2B1F20C4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753233D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4E76682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C547C17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7B92AF" w14:textId="002969BB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498" w:type="pct"/>
          </w:tcPr>
          <w:p w14:paraId="4FC9E9A6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015606C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B70DE8" w14:textId="1F20CC4E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5176FE" w:rsidRPr="00B21712" w14:paraId="32FE66DD" w14:textId="77777777" w:rsidTr="00577F98">
        <w:tc>
          <w:tcPr>
            <w:tcW w:w="176" w:type="pct"/>
          </w:tcPr>
          <w:p w14:paraId="019357B1" w14:textId="2EE7188A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86" w:type="pct"/>
            <w:gridSpan w:val="2"/>
          </w:tcPr>
          <w:p w14:paraId="0C97DD2C" w14:textId="2E6B6FB0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монитор </w:t>
            </w:r>
          </w:p>
        </w:tc>
        <w:tc>
          <w:tcPr>
            <w:tcW w:w="671" w:type="pct"/>
          </w:tcPr>
          <w:p w14:paraId="7BA9ACD3" w14:textId="1F467D82" w:rsidR="00784222" w:rsidRPr="00B21712" w:rsidRDefault="00784222" w:rsidP="00A71C64">
            <w:pPr>
              <w:tabs>
                <w:tab w:val="left" w:pos="350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Aser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"19"</w:t>
            </w:r>
          </w:p>
          <w:p w14:paraId="689CB247" w14:textId="6E49A124" w:rsidR="00784222" w:rsidRPr="00B21712" w:rsidRDefault="00784222" w:rsidP="00A71C64">
            <w:pPr>
              <w:tabs>
                <w:tab w:val="left" w:pos="350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01.12.2008</w:t>
            </w:r>
          </w:p>
          <w:p w14:paraId="390C997B" w14:textId="19B7D5C5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14.115</w:t>
            </w:r>
          </w:p>
        </w:tc>
        <w:tc>
          <w:tcPr>
            <w:tcW w:w="566" w:type="pct"/>
          </w:tcPr>
          <w:p w14:paraId="3368E760" w14:textId="187FB9E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A812E62" w14:textId="48ACC719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8100,00</w:t>
            </w:r>
          </w:p>
        </w:tc>
        <w:tc>
          <w:tcPr>
            <w:tcW w:w="411" w:type="pct"/>
          </w:tcPr>
          <w:p w14:paraId="28DD3DA5" w14:textId="275ED8F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A92A6D3" w14:textId="31326035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716DC38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0B3BF1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1076019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0BBD375" w14:textId="77777777" w:rsidTr="00577F98">
        <w:tc>
          <w:tcPr>
            <w:tcW w:w="176" w:type="pct"/>
          </w:tcPr>
          <w:p w14:paraId="7BF1553F" w14:textId="72A52525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86" w:type="pct"/>
            <w:gridSpan w:val="2"/>
          </w:tcPr>
          <w:p w14:paraId="7460413A" w14:textId="64A3C579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Стенка "Русь"</w:t>
            </w:r>
          </w:p>
        </w:tc>
        <w:tc>
          <w:tcPr>
            <w:tcW w:w="671" w:type="pct"/>
          </w:tcPr>
          <w:p w14:paraId="28225A31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01.01.1998</w:t>
            </w:r>
          </w:p>
          <w:p w14:paraId="2BB34B47" w14:textId="2B854DBB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16.00002</w:t>
            </w:r>
          </w:p>
        </w:tc>
        <w:tc>
          <w:tcPr>
            <w:tcW w:w="566" w:type="pct"/>
          </w:tcPr>
          <w:p w14:paraId="185BAA5A" w14:textId="770C9089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FA30415" w14:textId="27B958DF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11850,00</w:t>
            </w:r>
          </w:p>
        </w:tc>
        <w:tc>
          <w:tcPr>
            <w:tcW w:w="411" w:type="pct"/>
          </w:tcPr>
          <w:p w14:paraId="7BE054BE" w14:textId="0C932254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8200949" w14:textId="088291D4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01136EC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F74C9D0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E6EEE60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47D8207F" w14:textId="77777777" w:rsidTr="00577F98">
        <w:tc>
          <w:tcPr>
            <w:tcW w:w="176" w:type="pct"/>
          </w:tcPr>
          <w:p w14:paraId="2F3353F0" w14:textId="448EF36D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86" w:type="pct"/>
            <w:gridSpan w:val="2"/>
          </w:tcPr>
          <w:p w14:paraId="5F27D88E" w14:textId="795BA142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 картотечный</w:t>
            </w:r>
          </w:p>
        </w:tc>
        <w:tc>
          <w:tcPr>
            <w:tcW w:w="671" w:type="pct"/>
          </w:tcPr>
          <w:p w14:paraId="7F379FDD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01.01.1985</w:t>
            </w:r>
          </w:p>
          <w:p w14:paraId="16ABAC89" w14:textId="3403D88D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16.00016</w:t>
            </w:r>
          </w:p>
        </w:tc>
        <w:tc>
          <w:tcPr>
            <w:tcW w:w="566" w:type="pct"/>
          </w:tcPr>
          <w:p w14:paraId="5306BB4A" w14:textId="1F71DEF6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44BF693" w14:textId="6CBED414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925,00</w:t>
            </w:r>
          </w:p>
        </w:tc>
        <w:tc>
          <w:tcPr>
            <w:tcW w:w="411" w:type="pct"/>
          </w:tcPr>
          <w:p w14:paraId="313F4670" w14:textId="6FDAE20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37DF2C7" w14:textId="5ADA9670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1D7B00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89FB46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A79A5B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08A93E9C" w14:textId="77777777" w:rsidTr="00577F98">
        <w:tc>
          <w:tcPr>
            <w:tcW w:w="176" w:type="pct"/>
          </w:tcPr>
          <w:p w14:paraId="3F3A5FEF" w14:textId="3B1D8785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86" w:type="pct"/>
            <w:gridSpan w:val="2"/>
          </w:tcPr>
          <w:p w14:paraId="3D7F3A1A" w14:textId="4B465364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кабинетный</w:t>
            </w:r>
          </w:p>
        </w:tc>
        <w:tc>
          <w:tcPr>
            <w:tcW w:w="671" w:type="pct"/>
          </w:tcPr>
          <w:p w14:paraId="54E4CEF6" w14:textId="4461316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01.01.2000 16.00018</w:t>
            </w:r>
          </w:p>
        </w:tc>
        <w:tc>
          <w:tcPr>
            <w:tcW w:w="566" w:type="pct"/>
          </w:tcPr>
          <w:p w14:paraId="68E49333" w14:textId="6E83538A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3EFF195" w14:textId="3B1EDE05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411" w:type="pct"/>
          </w:tcPr>
          <w:p w14:paraId="4713A3BD" w14:textId="2A3842CE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77D75DB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31F377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FA08396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BE4EEC8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5BDADCD3" w14:textId="77777777" w:rsidTr="00577F98">
        <w:tc>
          <w:tcPr>
            <w:tcW w:w="176" w:type="pct"/>
          </w:tcPr>
          <w:p w14:paraId="5FD392E1" w14:textId="76E4DADF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86" w:type="pct"/>
            <w:gridSpan w:val="2"/>
          </w:tcPr>
          <w:p w14:paraId="52B6A205" w14:textId="63FA0B40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</w:t>
            </w:r>
          </w:p>
        </w:tc>
        <w:tc>
          <w:tcPr>
            <w:tcW w:w="671" w:type="pct"/>
          </w:tcPr>
          <w:p w14:paraId="4F4CEB63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01.01.2001</w:t>
            </w:r>
          </w:p>
          <w:p w14:paraId="43728351" w14:textId="129755F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16.00020</w:t>
            </w:r>
          </w:p>
        </w:tc>
        <w:tc>
          <w:tcPr>
            <w:tcW w:w="566" w:type="pct"/>
          </w:tcPr>
          <w:p w14:paraId="1B248AAD" w14:textId="3F28BC9C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3E8D6ED" w14:textId="4B679C45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2166,00</w:t>
            </w:r>
          </w:p>
        </w:tc>
        <w:tc>
          <w:tcPr>
            <w:tcW w:w="411" w:type="pct"/>
          </w:tcPr>
          <w:p w14:paraId="768A3842" w14:textId="60E2EF30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F9D26FA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AED06FC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231B3EF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7D0AF1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07A766B" w14:textId="77777777" w:rsidTr="00577F98">
        <w:tc>
          <w:tcPr>
            <w:tcW w:w="176" w:type="pct"/>
          </w:tcPr>
          <w:p w14:paraId="76567D11" w14:textId="508F7A18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86" w:type="pct"/>
            <w:gridSpan w:val="2"/>
          </w:tcPr>
          <w:p w14:paraId="6F08DD06" w14:textId="0A8E93F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</w:t>
            </w:r>
          </w:p>
        </w:tc>
        <w:tc>
          <w:tcPr>
            <w:tcW w:w="671" w:type="pct"/>
          </w:tcPr>
          <w:p w14:paraId="3E2F7B46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01.01.2001</w:t>
            </w:r>
          </w:p>
          <w:p w14:paraId="42142617" w14:textId="52CAB0A9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</w:t>
            </w:r>
          </w:p>
        </w:tc>
        <w:tc>
          <w:tcPr>
            <w:tcW w:w="566" w:type="pct"/>
          </w:tcPr>
          <w:p w14:paraId="1A062463" w14:textId="18D880AB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8AEB03F" w14:textId="7CFEE265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2166,00</w:t>
            </w:r>
          </w:p>
        </w:tc>
        <w:tc>
          <w:tcPr>
            <w:tcW w:w="411" w:type="pct"/>
          </w:tcPr>
          <w:p w14:paraId="60AC4943" w14:textId="5940345A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C836A3A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88F1992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4D4E276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6009C57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77356685" w14:textId="77777777" w:rsidTr="00577F98">
        <w:tc>
          <w:tcPr>
            <w:tcW w:w="176" w:type="pct"/>
          </w:tcPr>
          <w:p w14:paraId="551DC548" w14:textId="1416DB41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86" w:type="pct"/>
            <w:gridSpan w:val="2"/>
          </w:tcPr>
          <w:p w14:paraId="72262FE6" w14:textId="1ACFD615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</w:t>
            </w:r>
          </w:p>
        </w:tc>
        <w:tc>
          <w:tcPr>
            <w:tcW w:w="671" w:type="pct"/>
          </w:tcPr>
          <w:p w14:paraId="6DA16758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01.01.2001</w:t>
            </w:r>
          </w:p>
          <w:p w14:paraId="3E08751A" w14:textId="44E836DC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16.00022</w:t>
            </w:r>
          </w:p>
        </w:tc>
        <w:tc>
          <w:tcPr>
            <w:tcW w:w="566" w:type="pct"/>
          </w:tcPr>
          <w:p w14:paraId="65814BAC" w14:textId="44CCEB59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C40EE89" w14:textId="0F253DAF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2166,00</w:t>
            </w:r>
          </w:p>
        </w:tc>
        <w:tc>
          <w:tcPr>
            <w:tcW w:w="411" w:type="pct"/>
          </w:tcPr>
          <w:p w14:paraId="520BCA92" w14:textId="22BC2603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96723D9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4D70961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88FCE5D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FECB701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11A9C8E4" w14:textId="77777777" w:rsidTr="00577F98">
        <w:tc>
          <w:tcPr>
            <w:tcW w:w="176" w:type="pct"/>
          </w:tcPr>
          <w:p w14:paraId="638FE606" w14:textId="537E4E6E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86" w:type="pct"/>
            <w:gridSpan w:val="2"/>
          </w:tcPr>
          <w:p w14:paraId="22785B35" w14:textId="7546752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Сейф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металический</w:t>
            </w:r>
            <w:proofErr w:type="spellEnd"/>
          </w:p>
        </w:tc>
        <w:tc>
          <w:tcPr>
            <w:tcW w:w="671" w:type="pct"/>
          </w:tcPr>
          <w:p w14:paraId="6C32293D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01.01.1990</w:t>
            </w:r>
          </w:p>
          <w:p w14:paraId="7E4FD0B9" w14:textId="1B8D6C3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16.00024</w:t>
            </w:r>
          </w:p>
        </w:tc>
        <w:tc>
          <w:tcPr>
            <w:tcW w:w="566" w:type="pct"/>
          </w:tcPr>
          <w:p w14:paraId="57074C8E" w14:textId="7C36C45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E10CD76" w14:textId="7C498D0A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75A6F497" w14:textId="2CB4BBF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102450F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F202232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ECCB886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ECFB6EF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7BF0D998" w14:textId="77777777" w:rsidTr="00577F98">
        <w:tc>
          <w:tcPr>
            <w:tcW w:w="176" w:type="pct"/>
          </w:tcPr>
          <w:p w14:paraId="0C3FE047" w14:textId="4F7A85E9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86" w:type="pct"/>
            <w:gridSpan w:val="2"/>
          </w:tcPr>
          <w:p w14:paraId="098BB387" w14:textId="7690ADF5" w:rsidR="00784222" w:rsidRPr="00B21712" w:rsidRDefault="00784222" w:rsidP="00707CA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Зеркало-</w:t>
            </w:r>
            <w:r w:rsidR="00707CAC" w:rsidRPr="00B2171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шт.</w:t>
            </w:r>
          </w:p>
        </w:tc>
        <w:tc>
          <w:tcPr>
            <w:tcW w:w="671" w:type="pct"/>
          </w:tcPr>
          <w:p w14:paraId="4C84DCB4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01.01.1998</w:t>
            </w:r>
          </w:p>
          <w:p w14:paraId="4F72EA34" w14:textId="3A1C9525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16.00161</w:t>
            </w:r>
          </w:p>
        </w:tc>
        <w:tc>
          <w:tcPr>
            <w:tcW w:w="566" w:type="pct"/>
          </w:tcPr>
          <w:p w14:paraId="068FB485" w14:textId="017A4DA9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20D0DCF" w14:textId="3B5C3E1F" w:rsidR="00784222" w:rsidRPr="00B21712" w:rsidRDefault="00707CAC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  <w:r w:rsidR="00784222" w:rsidRPr="00B21712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411" w:type="pct"/>
          </w:tcPr>
          <w:p w14:paraId="59D7A094" w14:textId="340A84D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0383A90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82B7643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664BAE9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1635CE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394542D3" w14:textId="77777777" w:rsidTr="00577F98">
        <w:tc>
          <w:tcPr>
            <w:tcW w:w="176" w:type="pct"/>
          </w:tcPr>
          <w:p w14:paraId="61D892D4" w14:textId="2AB293AD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86" w:type="pct"/>
            <w:gridSpan w:val="2"/>
          </w:tcPr>
          <w:p w14:paraId="4C85BD89" w14:textId="5F2E006E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Стулья-12 шт.</w:t>
            </w:r>
          </w:p>
        </w:tc>
        <w:tc>
          <w:tcPr>
            <w:tcW w:w="671" w:type="pct"/>
          </w:tcPr>
          <w:p w14:paraId="62671BF8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01.01.1999</w:t>
            </w:r>
          </w:p>
          <w:p w14:paraId="41C50789" w14:textId="18D0D045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16.00162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/1-12</w:t>
            </w:r>
          </w:p>
        </w:tc>
        <w:tc>
          <w:tcPr>
            <w:tcW w:w="566" w:type="pct"/>
          </w:tcPr>
          <w:p w14:paraId="3EBEF9A5" w14:textId="4C01EEDC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F7C17D7" w14:textId="1297A8B2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1800,00</w:t>
            </w:r>
          </w:p>
        </w:tc>
        <w:tc>
          <w:tcPr>
            <w:tcW w:w="411" w:type="pct"/>
          </w:tcPr>
          <w:p w14:paraId="16AB7856" w14:textId="5F2F64B1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B343DE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E38A044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D690B26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1DD7E5B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5780FF87" w14:textId="77777777" w:rsidTr="00577F98">
        <w:tc>
          <w:tcPr>
            <w:tcW w:w="176" w:type="pct"/>
          </w:tcPr>
          <w:p w14:paraId="3121635B" w14:textId="3F8F1673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686" w:type="pct"/>
            <w:gridSpan w:val="2"/>
          </w:tcPr>
          <w:p w14:paraId="68ED7791" w14:textId="1B4FFB4F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Часы настенные</w:t>
            </w:r>
          </w:p>
        </w:tc>
        <w:tc>
          <w:tcPr>
            <w:tcW w:w="671" w:type="pct"/>
          </w:tcPr>
          <w:p w14:paraId="0DD824BC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01.01.2000</w:t>
            </w:r>
          </w:p>
          <w:p w14:paraId="7910E9E3" w14:textId="55F3D31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16.00163</w:t>
            </w:r>
          </w:p>
        </w:tc>
        <w:tc>
          <w:tcPr>
            <w:tcW w:w="566" w:type="pct"/>
          </w:tcPr>
          <w:p w14:paraId="18E99F1B" w14:textId="01355D0C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589892D" w14:textId="3836C4B3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106,66</w:t>
            </w:r>
          </w:p>
        </w:tc>
        <w:tc>
          <w:tcPr>
            <w:tcW w:w="411" w:type="pct"/>
          </w:tcPr>
          <w:p w14:paraId="1860704C" w14:textId="2824DE2C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6C0CB22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D3DA1A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070713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4B53A0E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4A871C2" w14:textId="77777777" w:rsidTr="00577F98">
        <w:tc>
          <w:tcPr>
            <w:tcW w:w="176" w:type="pct"/>
          </w:tcPr>
          <w:p w14:paraId="0AD7D316" w14:textId="63196B4C" w:rsidR="00784222" w:rsidRPr="00B21712" w:rsidRDefault="002978D7" w:rsidP="0078422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686" w:type="pct"/>
            <w:gridSpan w:val="2"/>
          </w:tcPr>
          <w:p w14:paraId="14C99BD5" w14:textId="6668D45F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компьютерный</w:t>
            </w:r>
          </w:p>
        </w:tc>
        <w:tc>
          <w:tcPr>
            <w:tcW w:w="671" w:type="pct"/>
          </w:tcPr>
          <w:p w14:paraId="18E3DD0B" w14:textId="77777777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01.07.2007</w:t>
            </w:r>
          </w:p>
          <w:p w14:paraId="156BEDA2" w14:textId="05F708E2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16.00336</w:t>
            </w:r>
          </w:p>
        </w:tc>
        <w:tc>
          <w:tcPr>
            <w:tcW w:w="566" w:type="pct"/>
          </w:tcPr>
          <w:p w14:paraId="68881C9E" w14:textId="773F3C3E" w:rsidR="00784222" w:rsidRPr="00B21712" w:rsidRDefault="00784222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8BEBF27" w14:textId="296BFAFA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3500,00</w:t>
            </w:r>
          </w:p>
        </w:tc>
        <w:tc>
          <w:tcPr>
            <w:tcW w:w="411" w:type="pct"/>
          </w:tcPr>
          <w:p w14:paraId="58B80845" w14:textId="2E881D1E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7221563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19B3408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A27F22C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9823E9B" w14:textId="77777777" w:rsidR="00784222" w:rsidRPr="00B21712" w:rsidRDefault="00784222" w:rsidP="0078422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41152630" w14:textId="77777777" w:rsidTr="00577F98">
        <w:tc>
          <w:tcPr>
            <w:tcW w:w="176" w:type="pct"/>
          </w:tcPr>
          <w:p w14:paraId="519296D6" w14:textId="7843C787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86" w:type="pct"/>
            <w:gridSpan w:val="2"/>
          </w:tcPr>
          <w:p w14:paraId="7FB16276" w14:textId="30C8F326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стулья ученические-2 шт.</w:t>
            </w:r>
          </w:p>
        </w:tc>
        <w:tc>
          <w:tcPr>
            <w:tcW w:w="671" w:type="pct"/>
          </w:tcPr>
          <w:p w14:paraId="27DFD38C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01.01.1999</w:t>
            </w:r>
          </w:p>
          <w:p w14:paraId="531B3716" w14:textId="55FAFD35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16.00406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561D2853" w14:textId="4FF72124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поселения</w:t>
            </w:r>
          </w:p>
        </w:tc>
        <w:tc>
          <w:tcPr>
            <w:tcW w:w="404" w:type="pct"/>
          </w:tcPr>
          <w:p w14:paraId="37A0D01E" w14:textId="613E8A9E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9,00</w:t>
            </w:r>
          </w:p>
        </w:tc>
        <w:tc>
          <w:tcPr>
            <w:tcW w:w="411" w:type="pct"/>
          </w:tcPr>
          <w:p w14:paraId="2F5CF22E" w14:textId="3758C87C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BC39C0A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A45F07E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827E8D8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E1C5C7F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51A86B9F" w14:textId="77777777" w:rsidTr="00577F98">
        <w:tc>
          <w:tcPr>
            <w:tcW w:w="176" w:type="pct"/>
          </w:tcPr>
          <w:p w14:paraId="46BBC52E" w14:textId="524F9030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86" w:type="pct"/>
            <w:gridSpan w:val="2"/>
          </w:tcPr>
          <w:p w14:paraId="2C8853D3" w14:textId="3FAF07C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кресло бюро 300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blek</w:t>
            </w:r>
            <w:proofErr w:type="spellEnd"/>
          </w:p>
        </w:tc>
        <w:tc>
          <w:tcPr>
            <w:tcW w:w="671" w:type="pct"/>
          </w:tcPr>
          <w:p w14:paraId="0402698A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19.12.2011</w:t>
            </w:r>
          </w:p>
          <w:p w14:paraId="05047E87" w14:textId="711C778D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16.00504</w:t>
            </w:r>
          </w:p>
        </w:tc>
        <w:tc>
          <w:tcPr>
            <w:tcW w:w="566" w:type="pct"/>
          </w:tcPr>
          <w:p w14:paraId="1876AF5A" w14:textId="03DB3C95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C31CCEA" w14:textId="29C26A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2150,00</w:t>
            </w:r>
          </w:p>
        </w:tc>
        <w:tc>
          <w:tcPr>
            <w:tcW w:w="411" w:type="pct"/>
          </w:tcPr>
          <w:p w14:paraId="3D8EEFD8" w14:textId="227B1F9D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2150,00</w:t>
            </w:r>
          </w:p>
        </w:tc>
        <w:tc>
          <w:tcPr>
            <w:tcW w:w="417" w:type="pct"/>
          </w:tcPr>
          <w:p w14:paraId="2F940C35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DA525D1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3A8B797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A97EE94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FD3068E" w14:textId="77777777" w:rsidTr="00577F98">
        <w:tc>
          <w:tcPr>
            <w:tcW w:w="176" w:type="pct"/>
          </w:tcPr>
          <w:p w14:paraId="72ECECDC" w14:textId="3AFA0B3F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86" w:type="pct"/>
            <w:gridSpan w:val="2"/>
          </w:tcPr>
          <w:p w14:paraId="0647A511" w14:textId="6FCD3C2E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лампа офисная настольная</w:t>
            </w:r>
          </w:p>
        </w:tc>
        <w:tc>
          <w:tcPr>
            <w:tcW w:w="671" w:type="pct"/>
          </w:tcPr>
          <w:p w14:paraId="700A14EB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15.11.2013</w:t>
            </w:r>
          </w:p>
          <w:p w14:paraId="05943B72" w14:textId="3CF3F1F0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16.00508</w:t>
            </w:r>
          </w:p>
        </w:tc>
        <w:tc>
          <w:tcPr>
            <w:tcW w:w="566" w:type="pct"/>
          </w:tcPr>
          <w:p w14:paraId="22B935B8" w14:textId="25D5F579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64E9B40" w14:textId="489D955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1409,99</w:t>
            </w:r>
          </w:p>
        </w:tc>
        <w:tc>
          <w:tcPr>
            <w:tcW w:w="411" w:type="pct"/>
          </w:tcPr>
          <w:p w14:paraId="00A6C410" w14:textId="6076F8E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1409,99</w:t>
            </w:r>
          </w:p>
        </w:tc>
        <w:tc>
          <w:tcPr>
            <w:tcW w:w="417" w:type="pct"/>
          </w:tcPr>
          <w:p w14:paraId="18BC5D2D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D4F4624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5429A4C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726352E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74898C1B" w14:textId="77777777" w:rsidTr="00577F98">
        <w:tc>
          <w:tcPr>
            <w:tcW w:w="176" w:type="pct"/>
          </w:tcPr>
          <w:p w14:paraId="0DAF59D8" w14:textId="5EEB9386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86" w:type="pct"/>
            <w:gridSpan w:val="2"/>
          </w:tcPr>
          <w:p w14:paraId="1B166872" w14:textId="2F8AA28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Многоместная секция Банкетка со спинкой Берта+</w:t>
            </w:r>
          </w:p>
        </w:tc>
        <w:tc>
          <w:tcPr>
            <w:tcW w:w="671" w:type="pct"/>
          </w:tcPr>
          <w:p w14:paraId="33128D54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20.10.2014</w:t>
            </w:r>
          </w:p>
          <w:p w14:paraId="45B1A100" w14:textId="6C2357ED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16.00510</w:t>
            </w:r>
          </w:p>
        </w:tc>
        <w:tc>
          <w:tcPr>
            <w:tcW w:w="566" w:type="pct"/>
          </w:tcPr>
          <w:p w14:paraId="4A7A50B2" w14:textId="1C36ECC4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1769262" w14:textId="4F37AF00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4754,11</w:t>
            </w:r>
          </w:p>
        </w:tc>
        <w:tc>
          <w:tcPr>
            <w:tcW w:w="411" w:type="pct"/>
          </w:tcPr>
          <w:p w14:paraId="4CDA8BA6" w14:textId="26418139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72C352B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600B8F7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4C4CFCC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D648685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E81F014" w14:textId="77777777" w:rsidTr="00577F98">
        <w:tc>
          <w:tcPr>
            <w:tcW w:w="176" w:type="pct"/>
          </w:tcPr>
          <w:p w14:paraId="78082878" w14:textId="7D1E907D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686" w:type="pct"/>
            <w:gridSpan w:val="2"/>
          </w:tcPr>
          <w:p w14:paraId="6C057AA7" w14:textId="5C01C34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Кресло руководителя (ВУС)</w:t>
            </w:r>
          </w:p>
        </w:tc>
        <w:tc>
          <w:tcPr>
            <w:tcW w:w="671" w:type="pct"/>
          </w:tcPr>
          <w:p w14:paraId="3F262B9C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21.12.2015</w:t>
            </w:r>
          </w:p>
          <w:p w14:paraId="293F4AA3" w14:textId="73A97398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16.00513</w:t>
            </w:r>
          </w:p>
        </w:tc>
        <w:tc>
          <w:tcPr>
            <w:tcW w:w="566" w:type="pct"/>
          </w:tcPr>
          <w:p w14:paraId="7C1F0D54" w14:textId="03188033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E4F3F9C" w14:textId="51A4B2AC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3381,01</w:t>
            </w:r>
          </w:p>
        </w:tc>
        <w:tc>
          <w:tcPr>
            <w:tcW w:w="411" w:type="pct"/>
          </w:tcPr>
          <w:p w14:paraId="51481352" w14:textId="36676320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51A0DD9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3922E99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128B94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481B177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1BD291B5" w14:textId="77777777" w:rsidTr="00577F98">
        <w:tc>
          <w:tcPr>
            <w:tcW w:w="176" w:type="pct"/>
          </w:tcPr>
          <w:p w14:paraId="4E154708" w14:textId="670A4B3C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86" w:type="pct"/>
            <w:gridSpan w:val="2"/>
          </w:tcPr>
          <w:p w14:paraId="2152DDAB" w14:textId="59B90431" w:rsidR="0092323B" w:rsidRPr="00B21712" w:rsidRDefault="006A630A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Кресло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OL_Амиго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511 черный (ВУС)</w:t>
            </w:r>
          </w:p>
        </w:tc>
        <w:tc>
          <w:tcPr>
            <w:tcW w:w="671" w:type="pct"/>
          </w:tcPr>
          <w:p w14:paraId="2AD7B493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14.08.2017</w:t>
            </w:r>
          </w:p>
          <w:p w14:paraId="030EA1D9" w14:textId="22F11B1B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16.0051</w:t>
            </w:r>
            <w:r w:rsidR="006A630A" w:rsidRPr="00B21712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6" w:type="pct"/>
          </w:tcPr>
          <w:p w14:paraId="6363A233" w14:textId="7A8B380D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0526A5B" w14:textId="7A632EEF" w:rsidR="0092323B" w:rsidRPr="00B21712" w:rsidRDefault="006A630A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6539,63</w:t>
            </w:r>
          </w:p>
        </w:tc>
        <w:tc>
          <w:tcPr>
            <w:tcW w:w="411" w:type="pct"/>
          </w:tcPr>
          <w:p w14:paraId="74C6D7C8" w14:textId="59CDD585" w:rsidR="0092323B" w:rsidRPr="00B21712" w:rsidRDefault="006A630A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6539,63</w:t>
            </w:r>
          </w:p>
        </w:tc>
        <w:tc>
          <w:tcPr>
            <w:tcW w:w="417" w:type="pct"/>
          </w:tcPr>
          <w:p w14:paraId="0B5112BD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048A0EC" w14:textId="4AD65594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D52436B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7F136DE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89633DA" w14:textId="77777777" w:rsidTr="00577F98">
        <w:tc>
          <w:tcPr>
            <w:tcW w:w="176" w:type="pct"/>
          </w:tcPr>
          <w:p w14:paraId="782C82ED" w14:textId="26A5CF0D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86" w:type="pct"/>
            <w:gridSpan w:val="2"/>
          </w:tcPr>
          <w:p w14:paraId="5EA7A473" w14:textId="611D34C0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Кресло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OL_Амиго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511 черный (ВУС)</w:t>
            </w:r>
          </w:p>
        </w:tc>
        <w:tc>
          <w:tcPr>
            <w:tcW w:w="671" w:type="pct"/>
          </w:tcPr>
          <w:p w14:paraId="3F8B1840" w14:textId="7777777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04.09.2017</w:t>
            </w:r>
          </w:p>
          <w:p w14:paraId="605CAE69" w14:textId="16A9A5F7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16.00516</w:t>
            </w:r>
          </w:p>
        </w:tc>
        <w:tc>
          <w:tcPr>
            <w:tcW w:w="566" w:type="pct"/>
          </w:tcPr>
          <w:p w14:paraId="5E9BDBCB" w14:textId="49F25471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C4BD8EF" w14:textId="493619C0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6539,63</w:t>
            </w:r>
          </w:p>
        </w:tc>
        <w:tc>
          <w:tcPr>
            <w:tcW w:w="411" w:type="pct"/>
          </w:tcPr>
          <w:p w14:paraId="24CE08AA" w14:textId="3B86AE5F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6539,63</w:t>
            </w:r>
          </w:p>
        </w:tc>
        <w:tc>
          <w:tcPr>
            <w:tcW w:w="417" w:type="pct"/>
          </w:tcPr>
          <w:p w14:paraId="0F2F324F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0A9BE4B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AF60290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ACD1472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3B8C3E06" w14:textId="77777777" w:rsidTr="00577F98">
        <w:tc>
          <w:tcPr>
            <w:tcW w:w="176" w:type="pct"/>
          </w:tcPr>
          <w:p w14:paraId="0CDBDBF6" w14:textId="51E48A7B" w:rsidR="0092323B" w:rsidRPr="00B21712" w:rsidRDefault="002978D7" w:rsidP="0092323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86" w:type="pct"/>
            <w:gridSpan w:val="2"/>
          </w:tcPr>
          <w:p w14:paraId="1707F85B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9217C0" w14:textId="1CBAF2BA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компьютерный</w:t>
            </w:r>
          </w:p>
        </w:tc>
        <w:tc>
          <w:tcPr>
            <w:tcW w:w="671" w:type="pct"/>
          </w:tcPr>
          <w:p w14:paraId="382BC332" w14:textId="2A977276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01.12.2007</w:t>
            </w:r>
          </w:p>
          <w:p w14:paraId="24A6011C" w14:textId="03040B1B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106.00015</w:t>
            </w:r>
          </w:p>
        </w:tc>
        <w:tc>
          <w:tcPr>
            <w:tcW w:w="566" w:type="pct"/>
          </w:tcPr>
          <w:p w14:paraId="0F855947" w14:textId="34A3BB65" w:rsidR="0092323B" w:rsidRPr="00B21712" w:rsidRDefault="0092323B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9BEC4EC" w14:textId="5D7F34A5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4500,00</w:t>
            </w:r>
          </w:p>
        </w:tc>
        <w:tc>
          <w:tcPr>
            <w:tcW w:w="411" w:type="pct"/>
          </w:tcPr>
          <w:p w14:paraId="76955A30" w14:textId="74138843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AB1D614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36E93CE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4293E2B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D42ED08" w14:textId="77777777" w:rsidR="0092323B" w:rsidRPr="00B21712" w:rsidRDefault="0092323B" w:rsidP="0092323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479ADFC3" w14:textId="77777777" w:rsidTr="00577F98">
        <w:tc>
          <w:tcPr>
            <w:tcW w:w="176" w:type="pct"/>
          </w:tcPr>
          <w:p w14:paraId="0E34383C" w14:textId="156994E6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686" w:type="pct"/>
            <w:gridSpan w:val="2"/>
          </w:tcPr>
          <w:p w14:paraId="045E174A" w14:textId="4746E134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71" w:type="pct"/>
          </w:tcPr>
          <w:p w14:paraId="603FE6D3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07.02.2013</w:t>
            </w:r>
          </w:p>
          <w:p w14:paraId="28B01BEB" w14:textId="4D2AAFE6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14.000131</w:t>
            </w:r>
          </w:p>
        </w:tc>
        <w:tc>
          <w:tcPr>
            <w:tcW w:w="566" w:type="pct"/>
          </w:tcPr>
          <w:p w14:paraId="072BDC64" w14:textId="0858D475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8B2AFE3" w14:textId="5958F462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12500,00</w:t>
            </w:r>
          </w:p>
        </w:tc>
        <w:tc>
          <w:tcPr>
            <w:tcW w:w="411" w:type="pct"/>
          </w:tcPr>
          <w:p w14:paraId="3A125CD9" w14:textId="44A44B7D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D80D250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2112CF8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7F6DAC4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43385A6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1E9F3401" w14:textId="77777777" w:rsidTr="00577F98">
        <w:tc>
          <w:tcPr>
            <w:tcW w:w="176" w:type="pct"/>
          </w:tcPr>
          <w:p w14:paraId="1B8706FF" w14:textId="2C149C8D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86" w:type="pct"/>
            <w:gridSpan w:val="2"/>
          </w:tcPr>
          <w:p w14:paraId="26241F3C" w14:textId="053A7331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671" w:type="pct"/>
          </w:tcPr>
          <w:p w14:paraId="33861F6E" w14:textId="77777777" w:rsidR="005176FE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07.02.2013</w:t>
            </w:r>
          </w:p>
          <w:p w14:paraId="52CEF5EC" w14:textId="3B708CE3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14.000132</w:t>
            </w:r>
          </w:p>
        </w:tc>
        <w:tc>
          <w:tcPr>
            <w:tcW w:w="566" w:type="pct"/>
          </w:tcPr>
          <w:p w14:paraId="68BD3041" w14:textId="52DB39E9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CF11F6E" w14:textId="6DF0C5DC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12500,00</w:t>
            </w:r>
          </w:p>
        </w:tc>
        <w:tc>
          <w:tcPr>
            <w:tcW w:w="411" w:type="pct"/>
          </w:tcPr>
          <w:p w14:paraId="094F956F" w14:textId="48E385C1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D2467F7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8B541C1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CA8467B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EA4AD75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108EDC59" w14:textId="77777777" w:rsidTr="00577F98">
        <w:tc>
          <w:tcPr>
            <w:tcW w:w="176" w:type="pct"/>
          </w:tcPr>
          <w:p w14:paraId="5C9ABD50" w14:textId="365AA123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86" w:type="pct"/>
            <w:gridSpan w:val="2"/>
          </w:tcPr>
          <w:p w14:paraId="375D93AF" w14:textId="2E61D679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671" w:type="pct"/>
          </w:tcPr>
          <w:p w14:paraId="60F01F30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07.02.2012</w:t>
            </w:r>
          </w:p>
          <w:p w14:paraId="1BF77073" w14:textId="67EB17D8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14.000133</w:t>
            </w:r>
          </w:p>
        </w:tc>
        <w:tc>
          <w:tcPr>
            <w:tcW w:w="566" w:type="pct"/>
          </w:tcPr>
          <w:p w14:paraId="7EA1B760" w14:textId="3F497C55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D04E8A5" w14:textId="5B8F0844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3790,00</w:t>
            </w:r>
          </w:p>
        </w:tc>
        <w:tc>
          <w:tcPr>
            <w:tcW w:w="411" w:type="pct"/>
          </w:tcPr>
          <w:p w14:paraId="605DC4B3" w14:textId="193CF9AA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850012A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0495E96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9BE480F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3DF1755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64E9881" w14:textId="77777777" w:rsidTr="00577F98">
        <w:tc>
          <w:tcPr>
            <w:tcW w:w="176" w:type="pct"/>
          </w:tcPr>
          <w:p w14:paraId="53A7FE6C" w14:textId="521CBEDB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686" w:type="pct"/>
            <w:gridSpan w:val="2"/>
          </w:tcPr>
          <w:p w14:paraId="6ED868FF" w14:textId="7A6DB838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Микроволновая печь</w:t>
            </w:r>
          </w:p>
        </w:tc>
        <w:tc>
          <w:tcPr>
            <w:tcW w:w="671" w:type="pct"/>
          </w:tcPr>
          <w:p w14:paraId="04516DC0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25.11.2013</w:t>
            </w:r>
          </w:p>
          <w:p w14:paraId="7F40F0D3" w14:textId="79AAE105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14.000134</w:t>
            </w:r>
          </w:p>
        </w:tc>
        <w:tc>
          <w:tcPr>
            <w:tcW w:w="566" w:type="pct"/>
          </w:tcPr>
          <w:p w14:paraId="7963C7F5" w14:textId="013396CF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3FB0535" w14:textId="5342A3E2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2331,95</w:t>
            </w:r>
          </w:p>
        </w:tc>
        <w:tc>
          <w:tcPr>
            <w:tcW w:w="411" w:type="pct"/>
          </w:tcPr>
          <w:p w14:paraId="500377D4" w14:textId="3E95E6A0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2331,95</w:t>
            </w:r>
          </w:p>
        </w:tc>
        <w:tc>
          <w:tcPr>
            <w:tcW w:w="417" w:type="pct"/>
          </w:tcPr>
          <w:p w14:paraId="3018D4FC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3AFA0A3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B265EE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DFD37B3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1DA1C1D1" w14:textId="77777777" w:rsidTr="00577F98">
        <w:tc>
          <w:tcPr>
            <w:tcW w:w="176" w:type="pct"/>
          </w:tcPr>
          <w:p w14:paraId="703D7BD4" w14:textId="37286DFE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86" w:type="pct"/>
            <w:gridSpan w:val="2"/>
          </w:tcPr>
          <w:p w14:paraId="01C47499" w14:textId="5E413B7F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МФУ (бухгалтерия)</w:t>
            </w:r>
          </w:p>
        </w:tc>
        <w:tc>
          <w:tcPr>
            <w:tcW w:w="671" w:type="pct"/>
          </w:tcPr>
          <w:p w14:paraId="3278110D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17.12.2013</w:t>
            </w:r>
          </w:p>
          <w:p w14:paraId="68B9B95E" w14:textId="4D88EC09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14.000136</w:t>
            </w:r>
          </w:p>
        </w:tc>
        <w:tc>
          <w:tcPr>
            <w:tcW w:w="566" w:type="pct"/>
          </w:tcPr>
          <w:p w14:paraId="3809364D" w14:textId="332D3314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474E8B6" w14:textId="17BD5395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11549,00</w:t>
            </w:r>
          </w:p>
        </w:tc>
        <w:tc>
          <w:tcPr>
            <w:tcW w:w="411" w:type="pct"/>
          </w:tcPr>
          <w:p w14:paraId="2410658F" w14:textId="553C2B3B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414F7D1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373D0BC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D1BA4E6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891D4E9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44174CBC" w14:textId="77777777" w:rsidTr="00577F98">
        <w:tc>
          <w:tcPr>
            <w:tcW w:w="176" w:type="pct"/>
          </w:tcPr>
          <w:p w14:paraId="2A488421" w14:textId="0346BAF2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86" w:type="pct"/>
            <w:gridSpan w:val="2"/>
          </w:tcPr>
          <w:p w14:paraId="3B01BE2E" w14:textId="615D8832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Фотоаппарат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Sony Cyber-shot DSC-H300</w:t>
            </w:r>
          </w:p>
        </w:tc>
        <w:tc>
          <w:tcPr>
            <w:tcW w:w="671" w:type="pct"/>
          </w:tcPr>
          <w:p w14:paraId="61596EB8" w14:textId="77777777" w:rsidR="005176FE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20.10.2014</w:t>
            </w:r>
          </w:p>
          <w:p w14:paraId="4CE9BC88" w14:textId="3EF9775D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14.00013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66" w:type="pct"/>
          </w:tcPr>
          <w:p w14:paraId="3DF294BC" w14:textId="64916474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E40B648" w14:textId="1E1A2382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7545,80</w:t>
            </w:r>
          </w:p>
        </w:tc>
        <w:tc>
          <w:tcPr>
            <w:tcW w:w="411" w:type="pct"/>
          </w:tcPr>
          <w:p w14:paraId="339DB4A9" w14:textId="6BD0EB05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4287C54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036808D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5EE797D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8B78933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4F288985" w14:textId="77777777" w:rsidTr="00577F98">
        <w:tc>
          <w:tcPr>
            <w:tcW w:w="176" w:type="pct"/>
          </w:tcPr>
          <w:p w14:paraId="4CE78EA7" w14:textId="52831AD1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86" w:type="pct"/>
            <w:gridSpan w:val="2"/>
          </w:tcPr>
          <w:p w14:paraId="6A588C02" w14:textId="5C3ED163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МФУ НР М1132</w:t>
            </w:r>
          </w:p>
        </w:tc>
        <w:tc>
          <w:tcPr>
            <w:tcW w:w="671" w:type="pct"/>
          </w:tcPr>
          <w:p w14:paraId="1AA0F06A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12.12.2014</w:t>
            </w:r>
          </w:p>
          <w:p w14:paraId="78F24487" w14:textId="2B878530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14.000139</w:t>
            </w:r>
          </w:p>
          <w:p w14:paraId="620025C8" w14:textId="7350AC63" w:rsidR="00F66C17" w:rsidRPr="00B21712" w:rsidRDefault="00F66C17" w:rsidP="00A71C64">
            <w:pPr>
              <w:ind w:firstLine="7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3AB64991" w14:textId="38C7A76F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E310654" w14:textId="48D512E1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10000,00</w:t>
            </w:r>
          </w:p>
        </w:tc>
        <w:tc>
          <w:tcPr>
            <w:tcW w:w="411" w:type="pct"/>
          </w:tcPr>
          <w:p w14:paraId="39CCCFBC" w14:textId="31422984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14A25A9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4936704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5E3B4C8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B9B4811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170004DC" w14:textId="77777777" w:rsidTr="00577F98">
        <w:tc>
          <w:tcPr>
            <w:tcW w:w="176" w:type="pct"/>
          </w:tcPr>
          <w:p w14:paraId="6C7CAF0E" w14:textId="049918C6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686" w:type="pct"/>
            <w:gridSpan w:val="2"/>
          </w:tcPr>
          <w:p w14:paraId="0654A95F" w14:textId="70F39A0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Монитор 21.5 Samsung S22DHY</w:t>
            </w:r>
          </w:p>
        </w:tc>
        <w:tc>
          <w:tcPr>
            <w:tcW w:w="671" w:type="pct"/>
          </w:tcPr>
          <w:p w14:paraId="71C9677A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09.11.2015</w:t>
            </w:r>
          </w:p>
          <w:p w14:paraId="78F24998" w14:textId="090D4C65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14.000142</w:t>
            </w:r>
          </w:p>
        </w:tc>
        <w:tc>
          <w:tcPr>
            <w:tcW w:w="566" w:type="pct"/>
          </w:tcPr>
          <w:p w14:paraId="01FE533E" w14:textId="5E6F1960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4CC314A" w14:textId="523F7662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8360,00</w:t>
            </w:r>
          </w:p>
        </w:tc>
        <w:tc>
          <w:tcPr>
            <w:tcW w:w="411" w:type="pct"/>
          </w:tcPr>
          <w:p w14:paraId="788BAD76" w14:textId="67AD67BD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18A86F3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A67CE26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B5C78A5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58D40EA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655AA3C" w14:textId="77777777" w:rsidTr="00577F98">
        <w:tc>
          <w:tcPr>
            <w:tcW w:w="176" w:type="pct"/>
          </w:tcPr>
          <w:p w14:paraId="5B6746FE" w14:textId="4B95A456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86" w:type="pct"/>
            <w:gridSpan w:val="2"/>
          </w:tcPr>
          <w:p w14:paraId="241B653A" w14:textId="25157E1E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Телефакс Panasonic KX-FT982RU-B, АОН, автоподатчик, копир</w:t>
            </w:r>
          </w:p>
        </w:tc>
        <w:tc>
          <w:tcPr>
            <w:tcW w:w="671" w:type="pct"/>
          </w:tcPr>
          <w:p w14:paraId="2DE8809D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08.04.2019</w:t>
            </w:r>
          </w:p>
          <w:p w14:paraId="4A072B93" w14:textId="3C37E389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110104.001</w:t>
            </w:r>
          </w:p>
        </w:tc>
        <w:tc>
          <w:tcPr>
            <w:tcW w:w="566" w:type="pct"/>
          </w:tcPr>
          <w:p w14:paraId="101F8783" w14:textId="187A6218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49E6FA7" w14:textId="2CE53E66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6550,00</w:t>
            </w:r>
          </w:p>
        </w:tc>
        <w:tc>
          <w:tcPr>
            <w:tcW w:w="411" w:type="pct"/>
          </w:tcPr>
          <w:p w14:paraId="6D2E22F2" w14:textId="7197A85E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6550,00</w:t>
            </w:r>
          </w:p>
        </w:tc>
        <w:tc>
          <w:tcPr>
            <w:tcW w:w="417" w:type="pct"/>
          </w:tcPr>
          <w:p w14:paraId="1DFF907B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0568E2E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997033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072272C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58C06073" w14:textId="77777777" w:rsidTr="00577F98">
        <w:tc>
          <w:tcPr>
            <w:tcW w:w="176" w:type="pct"/>
          </w:tcPr>
          <w:p w14:paraId="7F70A552" w14:textId="74CCE9E4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86" w:type="pct"/>
            <w:gridSpan w:val="2"/>
          </w:tcPr>
          <w:p w14:paraId="1F833FB7" w14:textId="44940C61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Автомагнитола Pioneer MVH-S100UB</w:t>
            </w:r>
          </w:p>
        </w:tc>
        <w:tc>
          <w:tcPr>
            <w:tcW w:w="671" w:type="pct"/>
          </w:tcPr>
          <w:p w14:paraId="5419B3B6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01.11.2018</w:t>
            </w:r>
          </w:p>
          <w:p w14:paraId="09300BF4" w14:textId="783CFC6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110104.002</w:t>
            </w:r>
          </w:p>
        </w:tc>
        <w:tc>
          <w:tcPr>
            <w:tcW w:w="566" w:type="pct"/>
          </w:tcPr>
          <w:p w14:paraId="13473329" w14:textId="2A11F81B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D82631E" w14:textId="62230BC4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7975,00</w:t>
            </w:r>
          </w:p>
        </w:tc>
        <w:tc>
          <w:tcPr>
            <w:tcW w:w="411" w:type="pct"/>
          </w:tcPr>
          <w:p w14:paraId="7E214AB7" w14:textId="75875483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7975,00</w:t>
            </w:r>
          </w:p>
        </w:tc>
        <w:tc>
          <w:tcPr>
            <w:tcW w:w="417" w:type="pct"/>
          </w:tcPr>
          <w:p w14:paraId="5E3C3FFF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86FFAAB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AF05495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0E97F2B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0A05388D" w14:textId="77777777" w:rsidTr="00577F98">
        <w:tc>
          <w:tcPr>
            <w:tcW w:w="176" w:type="pct"/>
          </w:tcPr>
          <w:p w14:paraId="6740EEB9" w14:textId="4CF0F1E1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686" w:type="pct"/>
            <w:gridSpan w:val="2"/>
          </w:tcPr>
          <w:p w14:paraId="41130BF8" w14:textId="7EABCA03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Xerox WorkCentre 3025BI (3025V_BI)</w:t>
            </w:r>
          </w:p>
        </w:tc>
        <w:tc>
          <w:tcPr>
            <w:tcW w:w="671" w:type="pct"/>
          </w:tcPr>
          <w:p w14:paraId="1AE1828D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16.12.2019</w:t>
            </w:r>
          </w:p>
          <w:p w14:paraId="14513F6A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BEFDFE" w14:textId="30261513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110104.00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6" w:type="pct"/>
          </w:tcPr>
          <w:p w14:paraId="4422A508" w14:textId="0E67DEEE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02200BF" w14:textId="63C21E86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8990,00</w:t>
            </w:r>
          </w:p>
        </w:tc>
        <w:tc>
          <w:tcPr>
            <w:tcW w:w="411" w:type="pct"/>
          </w:tcPr>
          <w:p w14:paraId="338354E3" w14:textId="2919DB1D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8990,00</w:t>
            </w:r>
          </w:p>
        </w:tc>
        <w:tc>
          <w:tcPr>
            <w:tcW w:w="417" w:type="pct"/>
          </w:tcPr>
          <w:p w14:paraId="505C5677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16DFED5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3D5DE8F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EC80218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6F0369BC" w14:textId="77777777" w:rsidTr="00577F98">
        <w:tc>
          <w:tcPr>
            <w:tcW w:w="176" w:type="pct"/>
          </w:tcPr>
          <w:p w14:paraId="05572702" w14:textId="014307B2" w:rsidR="00F66C17" w:rsidRPr="00B21712" w:rsidRDefault="002978D7" w:rsidP="00F66C1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686" w:type="pct"/>
            <w:gridSpan w:val="2"/>
          </w:tcPr>
          <w:p w14:paraId="7B802A86" w14:textId="0A7ADFB7" w:rsidR="00F66C17" w:rsidRPr="00B21712" w:rsidRDefault="00F66C1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Радиотелефон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teXet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TX-D4505A белый-серый-</w:t>
            </w:r>
            <w:r w:rsidR="008F30F7" w:rsidRPr="00B2171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шт.</w:t>
            </w:r>
          </w:p>
        </w:tc>
        <w:tc>
          <w:tcPr>
            <w:tcW w:w="671" w:type="pct"/>
          </w:tcPr>
          <w:p w14:paraId="572F9A0B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22.08.2022</w:t>
            </w:r>
          </w:p>
          <w:p w14:paraId="7EEC5CB9" w14:textId="10A7C411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110104.004</w:t>
            </w:r>
          </w:p>
        </w:tc>
        <w:tc>
          <w:tcPr>
            <w:tcW w:w="566" w:type="pct"/>
          </w:tcPr>
          <w:p w14:paraId="4CAE23C3" w14:textId="41E01000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F9EC1BC" w14:textId="3EF9887F" w:rsidR="00F66C17" w:rsidRPr="00B21712" w:rsidRDefault="008F30F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2066,</w:t>
            </w:r>
            <w:r w:rsidR="00F66C17" w:rsidRPr="00B21712">
              <w:rPr>
                <w:rFonts w:ascii="Times New Roman" w:hAnsi="Times New Roman" w:cs="Times New Roman"/>
                <w:sz w:val="12"/>
                <w:szCs w:val="12"/>
              </w:rPr>
              <w:t>00</w:t>
            </w:r>
          </w:p>
        </w:tc>
        <w:tc>
          <w:tcPr>
            <w:tcW w:w="411" w:type="pct"/>
          </w:tcPr>
          <w:p w14:paraId="187B3798" w14:textId="537B3943" w:rsidR="00F66C17" w:rsidRPr="00B21712" w:rsidRDefault="008F30F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2066</w:t>
            </w:r>
            <w:r w:rsidR="00F66C17" w:rsidRPr="00B21712">
              <w:rPr>
                <w:rFonts w:ascii="Times New Roman" w:hAnsi="Times New Roman" w:cs="Times New Roman"/>
                <w:sz w:val="12"/>
                <w:szCs w:val="12"/>
              </w:rPr>
              <w:t>,00</w:t>
            </w:r>
          </w:p>
        </w:tc>
        <w:tc>
          <w:tcPr>
            <w:tcW w:w="417" w:type="pct"/>
          </w:tcPr>
          <w:p w14:paraId="4A108415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6A7E681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242CAA4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764BF14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176FE" w:rsidRPr="00B21712" w14:paraId="48BC38BE" w14:textId="77777777" w:rsidTr="00577F98">
        <w:tc>
          <w:tcPr>
            <w:tcW w:w="176" w:type="pct"/>
          </w:tcPr>
          <w:p w14:paraId="70FC3AB8" w14:textId="05098322" w:rsidR="00F66C17" w:rsidRPr="00B21712" w:rsidRDefault="002978D7" w:rsidP="00F66C17">
            <w:pPr>
              <w:rPr>
                <w:rStyle w:val="af0"/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Style w:val="af0"/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86" w:type="pct"/>
            <w:gridSpan w:val="2"/>
          </w:tcPr>
          <w:p w14:paraId="17659491" w14:textId="2E1633E0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Конвектор OK-EU-2000C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Eurolux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67/4/26-6 шт.</w:t>
            </w:r>
          </w:p>
        </w:tc>
        <w:tc>
          <w:tcPr>
            <w:tcW w:w="671" w:type="pct"/>
          </w:tcPr>
          <w:p w14:paraId="60034D7E" w14:textId="77777777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23.11.2023</w:t>
            </w:r>
          </w:p>
          <w:p w14:paraId="2F012B8F" w14:textId="157EDBBC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110104.006</w:t>
            </w:r>
            <w:r w:rsidR="005C3814" w:rsidRPr="00B21712">
              <w:rPr>
                <w:rFonts w:ascii="Times New Roman" w:hAnsi="Times New Roman" w:cs="Times New Roman"/>
                <w:sz w:val="12"/>
                <w:szCs w:val="12"/>
              </w:rPr>
              <w:t>/1-6</w:t>
            </w:r>
          </w:p>
        </w:tc>
        <w:tc>
          <w:tcPr>
            <w:tcW w:w="566" w:type="pct"/>
          </w:tcPr>
          <w:p w14:paraId="5AF0DF38" w14:textId="4BD2AB0A" w:rsidR="00F66C17" w:rsidRPr="00B21712" w:rsidRDefault="00F66C1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5B0521D" w14:textId="5990DC0A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28350,00</w:t>
            </w:r>
          </w:p>
        </w:tc>
        <w:tc>
          <w:tcPr>
            <w:tcW w:w="411" w:type="pct"/>
          </w:tcPr>
          <w:p w14:paraId="384B1C85" w14:textId="25565AC1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28350,00</w:t>
            </w:r>
          </w:p>
        </w:tc>
        <w:tc>
          <w:tcPr>
            <w:tcW w:w="417" w:type="pct"/>
          </w:tcPr>
          <w:p w14:paraId="3491E911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CA70758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ED19077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89FE260" w14:textId="77777777" w:rsidR="00F66C17" w:rsidRPr="00B21712" w:rsidRDefault="00F66C17" w:rsidP="00F66C1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7160E" w:rsidRPr="00B21712" w14:paraId="0C4C5E11" w14:textId="77777777" w:rsidTr="00577F98">
        <w:tc>
          <w:tcPr>
            <w:tcW w:w="176" w:type="pct"/>
          </w:tcPr>
          <w:p w14:paraId="35FDD4FB" w14:textId="4AEA1EA8" w:rsidR="0087160E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86" w:type="pct"/>
            <w:gridSpan w:val="2"/>
          </w:tcPr>
          <w:p w14:paraId="65E06EF5" w14:textId="3ACFA6C5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8C04" w14:textId="6729A424" w:rsidR="0087160E" w:rsidRPr="00B21712" w:rsidRDefault="0087160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</w:t>
            </w:r>
            <w:r w:rsidR="002F4B11"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.2006</w:t>
            </w:r>
          </w:p>
          <w:p w14:paraId="6E0D9BAC" w14:textId="34EB3EF5" w:rsidR="0087160E" w:rsidRPr="00B21712" w:rsidRDefault="0087160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110104.007</w:t>
            </w:r>
          </w:p>
        </w:tc>
        <w:tc>
          <w:tcPr>
            <w:tcW w:w="566" w:type="pct"/>
          </w:tcPr>
          <w:p w14:paraId="1B19FA31" w14:textId="393358A3" w:rsidR="0087160E" w:rsidRPr="00B21712" w:rsidRDefault="0087160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E9FE212" w14:textId="77EA5718" w:rsidR="0087160E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66B0B630" w14:textId="790C35F6" w:rsidR="0087160E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244A2DA0" w14:textId="77777777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CC512F7" w14:textId="77777777" w:rsidR="0087160E" w:rsidRPr="00B21712" w:rsidRDefault="0087160E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F755E47" w14:textId="77777777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4AEADC0" w14:textId="77777777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7160E" w:rsidRPr="00B21712" w14:paraId="0BB0E382" w14:textId="77777777" w:rsidTr="00577F98">
        <w:tc>
          <w:tcPr>
            <w:tcW w:w="176" w:type="pct"/>
          </w:tcPr>
          <w:p w14:paraId="6A594D44" w14:textId="7C2C6503" w:rsidR="0087160E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686" w:type="pct"/>
            <w:gridSpan w:val="2"/>
          </w:tcPr>
          <w:p w14:paraId="7EF60E1B" w14:textId="52F36E2C" w:rsidR="0087160E" w:rsidRPr="00B21712" w:rsidRDefault="008000A0" w:rsidP="008000A0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Принтер 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Canon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A670" w14:textId="77777777" w:rsidR="0087160E" w:rsidRPr="00B21712" w:rsidRDefault="008000A0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01.01.2007</w:t>
            </w:r>
          </w:p>
          <w:p w14:paraId="40880AEF" w14:textId="1F996447" w:rsidR="008000A0" w:rsidRPr="00B21712" w:rsidRDefault="008000A0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110104.008</w:t>
            </w:r>
          </w:p>
        </w:tc>
        <w:tc>
          <w:tcPr>
            <w:tcW w:w="566" w:type="pct"/>
          </w:tcPr>
          <w:p w14:paraId="3E1846AB" w14:textId="01DC267B" w:rsidR="0087160E" w:rsidRPr="00B21712" w:rsidRDefault="0087160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45BF1C7" w14:textId="7A4929DB" w:rsidR="0087160E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1657291A" w14:textId="61CDF3BA" w:rsidR="0087160E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28D07AB3" w14:textId="77777777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0FFFDF7" w14:textId="77777777" w:rsidR="0087160E" w:rsidRPr="00B21712" w:rsidRDefault="0087160E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7BEDDDF" w14:textId="77777777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052987D" w14:textId="77777777" w:rsidR="0087160E" w:rsidRPr="00B21712" w:rsidRDefault="0087160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A4093" w:rsidRPr="00B21712" w14:paraId="276194D0" w14:textId="77777777" w:rsidTr="00577F98">
        <w:tc>
          <w:tcPr>
            <w:tcW w:w="176" w:type="pct"/>
          </w:tcPr>
          <w:p w14:paraId="710FDEA7" w14:textId="333D2E58" w:rsidR="008A4093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86" w:type="pct"/>
            <w:gridSpan w:val="2"/>
          </w:tcPr>
          <w:p w14:paraId="08DDAC33" w14:textId="6596B758" w:rsidR="008A4093" w:rsidRPr="00B21712" w:rsidRDefault="008A4093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8541" w14:textId="77777777" w:rsidR="008A4093" w:rsidRPr="00B21712" w:rsidRDefault="008A409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01.01.1999</w:t>
            </w:r>
          </w:p>
          <w:p w14:paraId="3B23D9FF" w14:textId="588521BE" w:rsidR="008A4093" w:rsidRPr="00B21712" w:rsidRDefault="008A409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110104.009</w:t>
            </w:r>
          </w:p>
        </w:tc>
        <w:tc>
          <w:tcPr>
            <w:tcW w:w="566" w:type="pct"/>
          </w:tcPr>
          <w:p w14:paraId="696EF1B0" w14:textId="75BE4FFF" w:rsidR="008A4093" w:rsidRPr="00B21712" w:rsidRDefault="008A409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03AD5E9" w14:textId="292DA5AC" w:rsidR="008A4093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4C2D37D7" w14:textId="520E026D" w:rsidR="008A4093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7DC41808" w14:textId="77777777" w:rsidR="008A4093" w:rsidRPr="00B21712" w:rsidRDefault="008A409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6DADE72" w14:textId="77777777" w:rsidR="008A4093" w:rsidRPr="00B21712" w:rsidRDefault="008A4093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59498D9" w14:textId="77777777" w:rsidR="008A4093" w:rsidRPr="00B21712" w:rsidRDefault="008A409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0B8AA13" w14:textId="77777777" w:rsidR="008A4093" w:rsidRPr="00B21712" w:rsidRDefault="008A409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A4093" w:rsidRPr="00B21712" w14:paraId="5A2B2E98" w14:textId="77777777" w:rsidTr="00577F98">
        <w:tc>
          <w:tcPr>
            <w:tcW w:w="176" w:type="pct"/>
          </w:tcPr>
          <w:p w14:paraId="0785A560" w14:textId="06DF91EE" w:rsidR="008A4093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686" w:type="pct"/>
            <w:gridSpan w:val="2"/>
          </w:tcPr>
          <w:p w14:paraId="2D25FAEA" w14:textId="45A755EF" w:rsidR="008A4093" w:rsidRPr="00B21712" w:rsidRDefault="008A4093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Шкаф-буфет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CC69" w14:textId="77777777" w:rsidR="008A4093" w:rsidRPr="00B21712" w:rsidRDefault="008A409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01.12.2009</w:t>
            </w:r>
          </w:p>
          <w:p w14:paraId="2517AED6" w14:textId="7A6AA64B" w:rsidR="008A4093" w:rsidRPr="00B21712" w:rsidRDefault="008A409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110104.010</w:t>
            </w:r>
          </w:p>
        </w:tc>
        <w:tc>
          <w:tcPr>
            <w:tcW w:w="566" w:type="pct"/>
          </w:tcPr>
          <w:p w14:paraId="189B1AB1" w14:textId="3930D5FE" w:rsidR="008A4093" w:rsidRPr="00B21712" w:rsidRDefault="008A409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15BAEB4" w14:textId="0B4DE952" w:rsidR="008A4093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0549DDED" w14:textId="666B0B0B" w:rsidR="008A4093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7DD378DA" w14:textId="77777777" w:rsidR="008A4093" w:rsidRPr="00B21712" w:rsidRDefault="008A409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4D04665" w14:textId="77777777" w:rsidR="008A4093" w:rsidRPr="00B21712" w:rsidRDefault="008A4093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5296CA1" w14:textId="77777777" w:rsidR="008A4093" w:rsidRPr="00B21712" w:rsidRDefault="008A409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1393176" w14:textId="77777777" w:rsidR="008A4093" w:rsidRPr="00B21712" w:rsidRDefault="008A409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D68E9" w:rsidRPr="00B21712" w14:paraId="4C7520E1" w14:textId="77777777" w:rsidTr="00577F98">
        <w:tc>
          <w:tcPr>
            <w:tcW w:w="176" w:type="pct"/>
          </w:tcPr>
          <w:p w14:paraId="7BE70D2E" w14:textId="4BF86CEE" w:rsidR="008D68E9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686" w:type="pct"/>
            <w:gridSpan w:val="2"/>
          </w:tcPr>
          <w:p w14:paraId="69F1A434" w14:textId="447B48CE" w:rsidR="008D68E9" w:rsidRPr="00B21712" w:rsidRDefault="008D68E9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E459" w14:textId="77777777" w:rsidR="008D68E9" w:rsidRPr="00B21712" w:rsidRDefault="008D68E9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01.01.2001</w:t>
            </w:r>
          </w:p>
          <w:p w14:paraId="763560E3" w14:textId="2E444FC2" w:rsidR="008D68E9" w:rsidRPr="00B21712" w:rsidRDefault="008D68E9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110104.011</w:t>
            </w:r>
          </w:p>
        </w:tc>
        <w:tc>
          <w:tcPr>
            <w:tcW w:w="566" w:type="pct"/>
          </w:tcPr>
          <w:p w14:paraId="78D2EA49" w14:textId="02FDCAB2" w:rsidR="008D68E9" w:rsidRPr="00B21712" w:rsidRDefault="008D68E9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E72DC3E" w14:textId="3FDF8219" w:rsidR="008D68E9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27781BC1" w14:textId="72F0FCAD" w:rsidR="008D68E9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45CD7DCD" w14:textId="77777777" w:rsidR="008D68E9" w:rsidRPr="00B21712" w:rsidRDefault="008D68E9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75FEE45" w14:textId="77777777" w:rsidR="008D68E9" w:rsidRPr="00B21712" w:rsidRDefault="008D68E9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644D43D" w14:textId="77777777" w:rsidR="008D68E9" w:rsidRPr="00B21712" w:rsidRDefault="008D68E9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98EF5B7" w14:textId="77777777" w:rsidR="008D68E9" w:rsidRPr="00B21712" w:rsidRDefault="008D68E9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33157" w:rsidRPr="00B21712" w14:paraId="6ECAD963" w14:textId="77777777" w:rsidTr="00577F98">
        <w:tc>
          <w:tcPr>
            <w:tcW w:w="176" w:type="pct"/>
          </w:tcPr>
          <w:p w14:paraId="6DC909BB" w14:textId="4F69EF0B" w:rsidR="00533157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43</w:t>
            </w:r>
          </w:p>
        </w:tc>
        <w:tc>
          <w:tcPr>
            <w:tcW w:w="686" w:type="pct"/>
            <w:gridSpan w:val="2"/>
          </w:tcPr>
          <w:p w14:paraId="54873D0C" w14:textId="0F580746" w:rsidR="00533157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Компьютер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iRUTactio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310H6SB (ВУС)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0BB1" w14:textId="77777777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01.01.2021</w:t>
            </w:r>
          </w:p>
          <w:p w14:paraId="633DE7C6" w14:textId="6D4BB24B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110130.1</w:t>
            </w:r>
          </w:p>
        </w:tc>
        <w:tc>
          <w:tcPr>
            <w:tcW w:w="566" w:type="pct"/>
          </w:tcPr>
          <w:p w14:paraId="58F17EC7" w14:textId="77FA6FC4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3998F0E" w14:textId="109A1A24" w:rsidR="00533157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46500,00</w:t>
            </w:r>
          </w:p>
        </w:tc>
        <w:tc>
          <w:tcPr>
            <w:tcW w:w="411" w:type="pct"/>
          </w:tcPr>
          <w:p w14:paraId="7511E21A" w14:textId="284D58C5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46500,00</w:t>
            </w:r>
          </w:p>
        </w:tc>
        <w:tc>
          <w:tcPr>
            <w:tcW w:w="417" w:type="pct"/>
          </w:tcPr>
          <w:p w14:paraId="4A1BED5D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C6DF49C" w14:textId="77777777" w:rsidR="00533157" w:rsidRPr="00B21712" w:rsidRDefault="00533157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14DC6C3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FCEE241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33157" w:rsidRPr="00B21712" w14:paraId="2F6FEDA3" w14:textId="77777777" w:rsidTr="00577F98">
        <w:tc>
          <w:tcPr>
            <w:tcW w:w="176" w:type="pct"/>
          </w:tcPr>
          <w:p w14:paraId="093495CE" w14:textId="778026B0" w:rsidR="00533157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686" w:type="pct"/>
            <w:gridSpan w:val="2"/>
          </w:tcPr>
          <w:p w14:paraId="4163C42C" w14:textId="3F1BC5F2" w:rsidR="00533157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27" Монитор MSI PRO MP275 E2Черный (ВУС)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5040" w14:textId="7C67B321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01.01.2021</w:t>
            </w:r>
          </w:p>
          <w:p w14:paraId="2B6998A3" w14:textId="0C03E20F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110130.2</w:t>
            </w:r>
          </w:p>
        </w:tc>
        <w:tc>
          <w:tcPr>
            <w:tcW w:w="566" w:type="pct"/>
          </w:tcPr>
          <w:p w14:paraId="0D117817" w14:textId="5D9EA837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238B9C8" w14:textId="02E98CA8" w:rsidR="00533157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9900,00</w:t>
            </w:r>
          </w:p>
        </w:tc>
        <w:tc>
          <w:tcPr>
            <w:tcW w:w="411" w:type="pct"/>
          </w:tcPr>
          <w:p w14:paraId="053C2D0A" w14:textId="3A5337C9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9900,00</w:t>
            </w:r>
          </w:p>
        </w:tc>
        <w:tc>
          <w:tcPr>
            <w:tcW w:w="417" w:type="pct"/>
          </w:tcPr>
          <w:p w14:paraId="70988403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60D6DD0" w14:textId="77777777" w:rsidR="00533157" w:rsidRPr="00B21712" w:rsidRDefault="00533157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C3A8ED0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D85C1FE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533157" w:rsidRPr="00B21712" w14:paraId="739319A5" w14:textId="77777777" w:rsidTr="00577F98">
        <w:tc>
          <w:tcPr>
            <w:tcW w:w="176" w:type="pct"/>
          </w:tcPr>
          <w:p w14:paraId="6D031777" w14:textId="16DC5467" w:rsidR="00533157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86" w:type="pct"/>
            <w:gridSpan w:val="2"/>
          </w:tcPr>
          <w:p w14:paraId="2AA82F9C" w14:textId="77C3CA8C" w:rsidR="00533157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МФУ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лазерноеCanon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i-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ensis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MF655Cdw цветная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печать ,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А4. Белый (ВУС)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FA3E" w14:textId="77777777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01.01.2021</w:t>
            </w:r>
          </w:p>
          <w:p w14:paraId="1137456C" w14:textId="0C0401D7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110130.3</w:t>
            </w:r>
          </w:p>
        </w:tc>
        <w:tc>
          <w:tcPr>
            <w:tcW w:w="566" w:type="pct"/>
          </w:tcPr>
          <w:p w14:paraId="106EFA3B" w14:textId="2AA8231E" w:rsidR="00533157" w:rsidRPr="00B21712" w:rsidRDefault="00533157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C82738B" w14:textId="54C5B7A3" w:rsidR="00533157" w:rsidRPr="00B21712" w:rsidRDefault="00533157" w:rsidP="008A409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45600,00</w:t>
            </w:r>
          </w:p>
        </w:tc>
        <w:tc>
          <w:tcPr>
            <w:tcW w:w="411" w:type="pct"/>
          </w:tcPr>
          <w:p w14:paraId="03974144" w14:textId="258FF908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45600,00</w:t>
            </w:r>
          </w:p>
        </w:tc>
        <w:tc>
          <w:tcPr>
            <w:tcW w:w="417" w:type="pct"/>
          </w:tcPr>
          <w:p w14:paraId="5CAF6FCB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160B163" w14:textId="77777777" w:rsidR="00533157" w:rsidRPr="00B21712" w:rsidRDefault="00533157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581F95C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6480274" w14:textId="77777777" w:rsidR="00533157" w:rsidRPr="00B21712" w:rsidRDefault="0053315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45D9E" w:rsidRPr="00B21712" w14:paraId="57D3EF1A" w14:textId="77777777" w:rsidTr="00577F98">
        <w:tc>
          <w:tcPr>
            <w:tcW w:w="176" w:type="pct"/>
          </w:tcPr>
          <w:p w14:paraId="305F5E84" w14:textId="6AB1CE25" w:rsidR="00C45D9E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86" w:type="pct"/>
            <w:gridSpan w:val="2"/>
          </w:tcPr>
          <w:p w14:paraId="55B9AF71" w14:textId="5E79B01C" w:rsidR="00C45D9E" w:rsidRPr="00B21712" w:rsidRDefault="00C45D9E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Туалет 105х105х240 см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неокраш.-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 шт.</w:t>
            </w:r>
            <w:r w:rsidR="00BE0AC7" w:rsidRPr="00B21712">
              <w:rPr>
                <w:rFonts w:ascii="Times New Roman" w:hAnsi="Times New Roman" w:cs="Times New Roman"/>
                <w:sz w:val="12"/>
                <w:szCs w:val="12"/>
              </w:rPr>
              <w:t>(д. Соколово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5273" w14:textId="77777777" w:rsidR="00C45D9E" w:rsidRPr="00B21712" w:rsidRDefault="00C45D9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28.08.2024</w:t>
            </w:r>
          </w:p>
          <w:p w14:paraId="5543DBCB" w14:textId="5228D94E" w:rsidR="00C45D9E" w:rsidRPr="00B21712" w:rsidRDefault="00C45D9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110108.002</w:t>
            </w:r>
            <w:r w:rsidR="00BE0AC7" w:rsidRPr="00B21712">
              <w:rPr>
                <w:rFonts w:ascii="Times New Roman" w:hAnsi="Times New Roman" w:cs="Times New Roman"/>
                <w:sz w:val="12"/>
                <w:szCs w:val="12"/>
              </w:rPr>
              <w:t>/1</w:t>
            </w:r>
          </w:p>
        </w:tc>
        <w:tc>
          <w:tcPr>
            <w:tcW w:w="566" w:type="pct"/>
          </w:tcPr>
          <w:p w14:paraId="2753E8AB" w14:textId="77777777" w:rsidR="00C45D9E" w:rsidRPr="00B21712" w:rsidRDefault="00C45D9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911AD81" w14:textId="03D147D6" w:rsidR="00C45D9E" w:rsidRPr="00B21712" w:rsidRDefault="00BE0AC7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12007.00</w:t>
            </w:r>
          </w:p>
        </w:tc>
        <w:tc>
          <w:tcPr>
            <w:tcW w:w="411" w:type="pct"/>
          </w:tcPr>
          <w:p w14:paraId="163A0F59" w14:textId="77777777" w:rsidR="00C45D9E" w:rsidRPr="00B21712" w:rsidRDefault="00C45D9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C6B88DF" w14:textId="77777777" w:rsidR="00C45D9E" w:rsidRPr="00B21712" w:rsidRDefault="00C45D9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46EAE0C" w14:textId="77777777" w:rsidR="00C45D9E" w:rsidRPr="00B21712" w:rsidRDefault="00C45D9E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517F6CD" w14:textId="77777777" w:rsidR="00C45D9E" w:rsidRPr="00B21712" w:rsidRDefault="00C45D9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363D449" w14:textId="77777777" w:rsidR="00C45D9E" w:rsidRPr="00B21712" w:rsidRDefault="00C45D9E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4293713" w14:textId="77777777" w:rsidTr="00577F98">
        <w:tc>
          <w:tcPr>
            <w:tcW w:w="176" w:type="pct"/>
          </w:tcPr>
          <w:p w14:paraId="35BFBF2B" w14:textId="6CAAFA54" w:rsidR="00FB3E88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686" w:type="pct"/>
            <w:gridSpan w:val="2"/>
          </w:tcPr>
          <w:p w14:paraId="18159FB4" w14:textId="0FA2418C" w:rsidR="00FB3E88" w:rsidRPr="00B21712" w:rsidRDefault="00FB3E88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Туалет 105х105х240 см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неокраш.-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2 шт.(д.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Сарыкуль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7005" w14:textId="50D1D3F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28.08.2024</w:t>
            </w:r>
          </w:p>
          <w:p w14:paraId="1CBD5631" w14:textId="60574942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110108.002/2</w:t>
            </w:r>
          </w:p>
        </w:tc>
        <w:tc>
          <w:tcPr>
            <w:tcW w:w="566" w:type="pct"/>
          </w:tcPr>
          <w:p w14:paraId="5C82290F" w14:textId="6121363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86E1BF7" w14:textId="0EBD7E3D" w:rsidR="00FB3E88" w:rsidRPr="00B21712" w:rsidRDefault="00FB3E88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12007.00</w:t>
            </w:r>
          </w:p>
        </w:tc>
        <w:tc>
          <w:tcPr>
            <w:tcW w:w="411" w:type="pct"/>
          </w:tcPr>
          <w:p w14:paraId="03337B58" w14:textId="16A0A50F" w:rsidR="00FB3E88" w:rsidRPr="00B21712" w:rsidRDefault="00FB3E88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0.00</w:t>
            </w:r>
          </w:p>
        </w:tc>
        <w:tc>
          <w:tcPr>
            <w:tcW w:w="417" w:type="pct"/>
          </w:tcPr>
          <w:p w14:paraId="690FA3AD" w14:textId="77777777" w:rsidR="00FB3E88" w:rsidRPr="00B21712" w:rsidRDefault="00FB3E88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8071359" w14:textId="77777777" w:rsidR="00FB3E88" w:rsidRPr="00B21712" w:rsidRDefault="00FB3E88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27DEC3C" w14:textId="77777777" w:rsidR="00FB3E88" w:rsidRPr="00B21712" w:rsidRDefault="00FB3E88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3DCAEC3" w14:textId="77777777" w:rsidR="00FB3E88" w:rsidRPr="00B21712" w:rsidRDefault="00FB3E88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6157315" w14:textId="77777777" w:rsidTr="00A71C64">
        <w:tc>
          <w:tcPr>
            <w:tcW w:w="5000" w:type="pct"/>
            <w:gridSpan w:val="11"/>
          </w:tcPr>
          <w:p w14:paraId="62202417" w14:textId="6FDE9273" w:rsidR="00FB3E88" w:rsidRPr="00B21712" w:rsidRDefault="00DD1719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Склад Администрация</w:t>
            </w:r>
          </w:p>
        </w:tc>
      </w:tr>
      <w:tr w:rsidR="00682B03" w:rsidRPr="00B21712" w14:paraId="27BC2CF2" w14:textId="77777777" w:rsidTr="00577F98">
        <w:tc>
          <w:tcPr>
            <w:tcW w:w="176" w:type="pct"/>
          </w:tcPr>
          <w:p w14:paraId="5BBCC4D8" w14:textId="2098E0AE" w:rsidR="00682B03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86" w:type="pct"/>
            <w:gridSpan w:val="2"/>
          </w:tcPr>
          <w:p w14:paraId="73D8828F" w14:textId="0FFB2509" w:rsidR="00682B03" w:rsidRPr="00B21712" w:rsidRDefault="00682B03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Знак 5.16 (Место остановки автобуса)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9DF6" w14:textId="3DBB3B3B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 шт.</w:t>
            </w:r>
          </w:p>
        </w:tc>
        <w:tc>
          <w:tcPr>
            <w:tcW w:w="566" w:type="pct"/>
          </w:tcPr>
          <w:p w14:paraId="5C59C380" w14:textId="755582EC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AADFD3B" w14:textId="3988A100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1530.00</w:t>
            </w:r>
          </w:p>
        </w:tc>
        <w:tc>
          <w:tcPr>
            <w:tcW w:w="411" w:type="pct"/>
          </w:tcPr>
          <w:p w14:paraId="7FD8CAAC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3AE42DA2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EB77126" w14:textId="77777777" w:rsidR="00682B03" w:rsidRPr="00B21712" w:rsidRDefault="00682B03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E7C9BB7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D6E9E4F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82B03" w:rsidRPr="00B21712" w14:paraId="681A3EFF" w14:textId="77777777" w:rsidTr="00577F98">
        <w:tc>
          <w:tcPr>
            <w:tcW w:w="176" w:type="pct"/>
          </w:tcPr>
          <w:p w14:paraId="5F3C897B" w14:textId="532AD004" w:rsidR="00682B03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686" w:type="pct"/>
            <w:gridSpan w:val="2"/>
          </w:tcPr>
          <w:p w14:paraId="4955300A" w14:textId="77777777" w:rsidR="00682B03" w:rsidRPr="00B21712" w:rsidRDefault="00682B03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Бензин АИ-92</w:t>
            </w:r>
          </w:p>
          <w:p w14:paraId="307328F3" w14:textId="6420C93F" w:rsidR="00682B03" w:rsidRPr="00B21712" w:rsidRDefault="00682B03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ДПК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B005" w14:textId="0BC4D436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123,8 л</w:t>
            </w:r>
          </w:p>
        </w:tc>
        <w:tc>
          <w:tcPr>
            <w:tcW w:w="566" w:type="pct"/>
          </w:tcPr>
          <w:p w14:paraId="2ECB7D12" w14:textId="66CD9974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F89D96E" w14:textId="3D57C499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9288,75</w:t>
            </w:r>
          </w:p>
        </w:tc>
        <w:tc>
          <w:tcPr>
            <w:tcW w:w="411" w:type="pct"/>
          </w:tcPr>
          <w:p w14:paraId="76672C25" w14:textId="03F54C37" w:rsidR="00682B03" w:rsidRPr="00B21712" w:rsidRDefault="00810140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F1589D0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854F2DD" w14:textId="77777777" w:rsidR="00682B03" w:rsidRPr="00B21712" w:rsidRDefault="00682B03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DF5DD54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C38BF93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82B03" w:rsidRPr="00B21712" w14:paraId="7BF077D1" w14:textId="77777777" w:rsidTr="00577F98">
        <w:tc>
          <w:tcPr>
            <w:tcW w:w="176" w:type="pct"/>
          </w:tcPr>
          <w:p w14:paraId="32B907F3" w14:textId="08DAC7A9" w:rsidR="00682B03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86" w:type="pct"/>
            <w:gridSpan w:val="2"/>
          </w:tcPr>
          <w:p w14:paraId="7F72CD51" w14:textId="62907AAF" w:rsidR="00682B03" w:rsidRPr="00B21712" w:rsidRDefault="00682B03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Автодиск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СКАД ТОР R15x6.5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86AC" w14:textId="5BBF67F6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 шт.</w:t>
            </w:r>
          </w:p>
        </w:tc>
        <w:tc>
          <w:tcPr>
            <w:tcW w:w="566" w:type="pct"/>
          </w:tcPr>
          <w:p w14:paraId="70AA6433" w14:textId="7884F4A4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3D2F223" w14:textId="51A792F5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14080,00</w:t>
            </w:r>
          </w:p>
        </w:tc>
        <w:tc>
          <w:tcPr>
            <w:tcW w:w="411" w:type="pct"/>
          </w:tcPr>
          <w:p w14:paraId="5E9FFB0F" w14:textId="31E76AE9" w:rsidR="00682B03" w:rsidRPr="00B21712" w:rsidRDefault="00810140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A6F6031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DCA074C" w14:textId="77777777" w:rsidR="00682B03" w:rsidRPr="00B21712" w:rsidRDefault="00682B03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A86E419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3E965BB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82B03" w:rsidRPr="00B21712" w14:paraId="3921DEFF" w14:textId="77777777" w:rsidTr="00577F98">
        <w:tc>
          <w:tcPr>
            <w:tcW w:w="176" w:type="pct"/>
          </w:tcPr>
          <w:p w14:paraId="79B633BF" w14:textId="0DB93384" w:rsidR="00682B03" w:rsidRPr="00B21712" w:rsidRDefault="002978D7" w:rsidP="008F30F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686" w:type="pct"/>
            <w:gridSpan w:val="2"/>
          </w:tcPr>
          <w:p w14:paraId="5DEC24CA" w14:textId="063B3217" w:rsidR="00682B03" w:rsidRPr="00B21712" w:rsidRDefault="00682B03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Автошины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Viatti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Bosco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Nordico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(V-523)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шип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43B5" w14:textId="6B1E04B6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 шт.</w:t>
            </w:r>
          </w:p>
        </w:tc>
        <w:tc>
          <w:tcPr>
            <w:tcW w:w="566" w:type="pct"/>
          </w:tcPr>
          <w:p w14:paraId="53CE46ED" w14:textId="1FAA414C" w:rsidR="00682B03" w:rsidRPr="00B21712" w:rsidRDefault="00682B03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B83D993" w14:textId="2EACFB44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14560.00</w:t>
            </w:r>
          </w:p>
        </w:tc>
        <w:tc>
          <w:tcPr>
            <w:tcW w:w="411" w:type="pct"/>
          </w:tcPr>
          <w:p w14:paraId="7C3EB052" w14:textId="69E4254D" w:rsidR="00682B03" w:rsidRPr="00810140" w:rsidRDefault="00810140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BFF246A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638" w:type="pct"/>
          </w:tcPr>
          <w:p w14:paraId="5624BC44" w14:textId="77777777" w:rsidR="00682B03" w:rsidRPr="00B21712" w:rsidRDefault="00682B03" w:rsidP="008F30F7">
            <w:pPr>
              <w:tabs>
                <w:tab w:val="left" w:pos="200"/>
              </w:tabs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3" w:type="pct"/>
          </w:tcPr>
          <w:p w14:paraId="5A575AA9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98" w:type="pct"/>
          </w:tcPr>
          <w:p w14:paraId="643DFD0E" w14:textId="77777777" w:rsidR="00682B03" w:rsidRPr="00B21712" w:rsidRDefault="00682B03" w:rsidP="008F30F7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FB3E88" w:rsidRPr="00B21712" w14:paraId="03B7AE8F" w14:textId="77777777" w:rsidTr="00A71C64">
        <w:tc>
          <w:tcPr>
            <w:tcW w:w="5000" w:type="pct"/>
            <w:gridSpan w:val="11"/>
          </w:tcPr>
          <w:p w14:paraId="4335D84C" w14:textId="2B4B37E5" w:rsidR="00FB3E88" w:rsidRPr="00B21712" w:rsidRDefault="00DD1719" w:rsidP="00A71C64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Детская площадка с. Александровка, ул. Пионерская д.67</w:t>
            </w:r>
          </w:p>
        </w:tc>
      </w:tr>
      <w:tr w:rsidR="00FB3E88" w:rsidRPr="00B21712" w14:paraId="40CFBC7F" w14:textId="77777777" w:rsidTr="00577F98">
        <w:tc>
          <w:tcPr>
            <w:tcW w:w="176" w:type="pct"/>
          </w:tcPr>
          <w:p w14:paraId="0AE464F9" w14:textId="068B1F4A" w:rsidR="00FB3E88" w:rsidRPr="00B21712" w:rsidRDefault="002978D7" w:rsidP="00914B1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686" w:type="pct"/>
            <w:gridSpan w:val="2"/>
          </w:tcPr>
          <w:p w14:paraId="770252C2" w14:textId="45F68DD0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Песочница</w:t>
            </w:r>
          </w:p>
        </w:tc>
        <w:tc>
          <w:tcPr>
            <w:tcW w:w="671" w:type="pct"/>
          </w:tcPr>
          <w:p w14:paraId="552B682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2F2DE66C" w14:textId="756F5AA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110801.003</w:t>
            </w:r>
          </w:p>
        </w:tc>
        <w:tc>
          <w:tcPr>
            <w:tcW w:w="566" w:type="pct"/>
          </w:tcPr>
          <w:p w14:paraId="0EED8026" w14:textId="2B1ED12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859ED26" w14:textId="31830158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411" w:type="pct"/>
          </w:tcPr>
          <w:p w14:paraId="3CEB9F40" w14:textId="09D76DA2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8000,00</w:t>
            </w:r>
          </w:p>
        </w:tc>
        <w:tc>
          <w:tcPr>
            <w:tcW w:w="417" w:type="pct"/>
          </w:tcPr>
          <w:p w14:paraId="364928ED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FB3DB4C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1F0CC3A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DD789D7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541377D" w14:textId="77777777" w:rsidTr="00577F98">
        <w:tc>
          <w:tcPr>
            <w:tcW w:w="176" w:type="pct"/>
          </w:tcPr>
          <w:p w14:paraId="53D39C5B" w14:textId="46A1A75B" w:rsidR="00FB3E88" w:rsidRPr="00B21712" w:rsidRDefault="002978D7" w:rsidP="00914B1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86" w:type="pct"/>
            <w:gridSpan w:val="2"/>
          </w:tcPr>
          <w:p w14:paraId="782226B9" w14:textId="29EA8E13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Карусель</w:t>
            </w:r>
          </w:p>
        </w:tc>
        <w:tc>
          <w:tcPr>
            <w:tcW w:w="671" w:type="pct"/>
          </w:tcPr>
          <w:p w14:paraId="2CB904A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5150A9B2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3474FA" w14:textId="071DF53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110801.005</w:t>
            </w:r>
          </w:p>
        </w:tc>
        <w:tc>
          <w:tcPr>
            <w:tcW w:w="566" w:type="pct"/>
          </w:tcPr>
          <w:p w14:paraId="647878B4" w14:textId="1979316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CBB8214" w14:textId="2AE27488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411" w:type="pct"/>
          </w:tcPr>
          <w:p w14:paraId="407A40A9" w14:textId="4C9D4385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417" w:type="pct"/>
          </w:tcPr>
          <w:p w14:paraId="2D0F75ED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52BD978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E42984D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BD9954C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3C0AD20" w14:textId="77777777" w:rsidTr="00577F98">
        <w:tc>
          <w:tcPr>
            <w:tcW w:w="176" w:type="pct"/>
          </w:tcPr>
          <w:p w14:paraId="78E0FE4F" w14:textId="4A0881BC" w:rsidR="00FB3E88" w:rsidRPr="00B21712" w:rsidRDefault="002978D7" w:rsidP="00914B1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86" w:type="pct"/>
            <w:gridSpan w:val="2"/>
          </w:tcPr>
          <w:p w14:paraId="6A892105" w14:textId="3B9A721F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Лазалка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шведская стенка</w:t>
            </w:r>
          </w:p>
        </w:tc>
        <w:tc>
          <w:tcPr>
            <w:tcW w:w="671" w:type="pct"/>
          </w:tcPr>
          <w:p w14:paraId="33D7C19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29C4B4A1" w14:textId="68D232A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110801.012</w:t>
            </w:r>
          </w:p>
        </w:tc>
        <w:tc>
          <w:tcPr>
            <w:tcW w:w="566" w:type="pct"/>
          </w:tcPr>
          <w:p w14:paraId="7A5248F8" w14:textId="7ACFB212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1C6530C" w14:textId="2A1FDCA1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18900,00</w:t>
            </w:r>
          </w:p>
        </w:tc>
        <w:tc>
          <w:tcPr>
            <w:tcW w:w="411" w:type="pct"/>
          </w:tcPr>
          <w:p w14:paraId="706CBE0F" w14:textId="235FC805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18900,00</w:t>
            </w:r>
          </w:p>
        </w:tc>
        <w:tc>
          <w:tcPr>
            <w:tcW w:w="417" w:type="pct"/>
          </w:tcPr>
          <w:p w14:paraId="16C44953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33DC302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36ECCA2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CAD69CC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D07692C" w14:textId="77777777" w:rsidTr="00577F98">
        <w:tc>
          <w:tcPr>
            <w:tcW w:w="176" w:type="pct"/>
          </w:tcPr>
          <w:p w14:paraId="333758CF" w14:textId="34A28017" w:rsidR="00FB3E88" w:rsidRPr="00B21712" w:rsidRDefault="002978D7" w:rsidP="00914B18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86" w:type="pct"/>
            <w:gridSpan w:val="2"/>
          </w:tcPr>
          <w:p w14:paraId="6D56C73A" w14:textId="5074EE1A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Горка 1 (от1 до 3 лет)</w:t>
            </w:r>
          </w:p>
        </w:tc>
        <w:tc>
          <w:tcPr>
            <w:tcW w:w="671" w:type="pct"/>
          </w:tcPr>
          <w:p w14:paraId="36BAE8C7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3525E798" w14:textId="5825C3D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110801.016</w:t>
            </w:r>
          </w:p>
        </w:tc>
        <w:tc>
          <w:tcPr>
            <w:tcW w:w="566" w:type="pct"/>
          </w:tcPr>
          <w:p w14:paraId="0A327EE0" w14:textId="6A4F599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E3A03E2" w14:textId="53C077D8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24200,00</w:t>
            </w:r>
          </w:p>
        </w:tc>
        <w:tc>
          <w:tcPr>
            <w:tcW w:w="411" w:type="pct"/>
          </w:tcPr>
          <w:p w14:paraId="22B3CAE6" w14:textId="19C28E22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24200,00</w:t>
            </w:r>
          </w:p>
        </w:tc>
        <w:tc>
          <w:tcPr>
            <w:tcW w:w="417" w:type="pct"/>
          </w:tcPr>
          <w:p w14:paraId="667B8C34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CBE9F01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7E6A35C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615CA86" w14:textId="77777777" w:rsidR="00FB3E88" w:rsidRPr="00B21712" w:rsidRDefault="00FB3E88" w:rsidP="00914B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BC543E9" w14:textId="77777777" w:rsidTr="00A71C64">
        <w:tc>
          <w:tcPr>
            <w:tcW w:w="5000" w:type="pct"/>
            <w:gridSpan w:val="11"/>
          </w:tcPr>
          <w:p w14:paraId="1FB7DDD0" w14:textId="7BA390CB" w:rsidR="00FB3E88" w:rsidRPr="00B21712" w:rsidRDefault="00AB07B2" w:rsidP="00A71C64">
            <w:pPr>
              <w:tabs>
                <w:tab w:val="left" w:pos="5167"/>
              </w:tabs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Детская площадка с. Александровка ул. Механизаторов</w:t>
            </w:r>
          </w:p>
        </w:tc>
      </w:tr>
      <w:tr w:rsidR="00FB3E88" w:rsidRPr="00B21712" w14:paraId="5CC4D1A9" w14:textId="77777777" w:rsidTr="00577F98">
        <w:tc>
          <w:tcPr>
            <w:tcW w:w="176" w:type="pct"/>
          </w:tcPr>
          <w:p w14:paraId="0E469A5F" w14:textId="093BA6A4" w:rsidR="00FB3E88" w:rsidRPr="00B21712" w:rsidRDefault="002978D7" w:rsidP="0082640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86" w:type="pct"/>
            <w:gridSpan w:val="2"/>
          </w:tcPr>
          <w:p w14:paraId="459CDFE4" w14:textId="71756FF4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Качели М2 без подвеса 3600х1200х2000</w:t>
            </w:r>
          </w:p>
        </w:tc>
        <w:tc>
          <w:tcPr>
            <w:tcW w:w="671" w:type="pct"/>
          </w:tcPr>
          <w:p w14:paraId="4366D4EF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2E45FC34" w14:textId="75954A51" w:rsidR="00FB3E88" w:rsidRPr="00B21712" w:rsidRDefault="00FB3E88" w:rsidP="00A71C64">
            <w:pPr>
              <w:tabs>
                <w:tab w:val="left" w:pos="408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110801.024</w:t>
            </w:r>
          </w:p>
        </w:tc>
        <w:tc>
          <w:tcPr>
            <w:tcW w:w="566" w:type="pct"/>
          </w:tcPr>
          <w:p w14:paraId="4DE93094" w14:textId="21928DD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5F987DE" w14:textId="59827E7C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49770,00</w:t>
            </w:r>
          </w:p>
        </w:tc>
        <w:tc>
          <w:tcPr>
            <w:tcW w:w="411" w:type="pct"/>
          </w:tcPr>
          <w:p w14:paraId="50DE0AEB" w14:textId="7E3B53FA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49770,00</w:t>
            </w:r>
          </w:p>
        </w:tc>
        <w:tc>
          <w:tcPr>
            <w:tcW w:w="417" w:type="pct"/>
          </w:tcPr>
          <w:p w14:paraId="7155A6D8" w14:textId="77777777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DEEA5A0" w14:textId="54D80183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4754E063" w14:textId="77777777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E311A25" w14:textId="77777777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A0078DF" w14:textId="77777777" w:rsidTr="00577F98">
        <w:tc>
          <w:tcPr>
            <w:tcW w:w="176" w:type="pct"/>
          </w:tcPr>
          <w:p w14:paraId="05AC2088" w14:textId="23D1C866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86" w:type="pct"/>
            <w:gridSpan w:val="2"/>
          </w:tcPr>
          <w:p w14:paraId="3768B69B" w14:textId="4154D82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Сидения качели со спинкой 2000 450х350х1400</w:t>
            </w:r>
          </w:p>
        </w:tc>
        <w:tc>
          <w:tcPr>
            <w:tcW w:w="671" w:type="pct"/>
          </w:tcPr>
          <w:p w14:paraId="12E8AEE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473230CC" w14:textId="0B2B1BC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110801.025</w:t>
            </w:r>
          </w:p>
        </w:tc>
        <w:tc>
          <w:tcPr>
            <w:tcW w:w="566" w:type="pct"/>
          </w:tcPr>
          <w:p w14:paraId="6B86EFCD" w14:textId="0E5789E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2AA88AE" w14:textId="4511A4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10270,00</w:t>
            </w:r>
          </w:p>
        </w:tc>
        <w:tc>
          <w:tcPr>
            <w:tcW w:w="411" w:type="pct"/>
          </w:tcPr>
          <w:p w14:paraId="534A42C4" w14:textId="50DF52C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10270,00</w:t>
            </w:r>
          </w:p>
        </w:tc>
        <w:tc>
          <w:tcPr>
            <w:tcW w:w="417" w:type="pct"/>
          </w:tcPr>
          <w:p w14:paraId="62F044F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691FFC3" w14:textId="692B332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1A0D9B6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70EB34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E8B7483" w14:textId="77777777" w:rsidTr="00577F98">
        <w:tc>
          <w:tcPr>
            <w:tcW w:w="176" w:type="pct"/>
          </w:tcPr>
          <w:p w14:paraId="6F29C0D3" w14:textId="55313A25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86" w:type="pct"/>
            <w:gridSpan w:val="2"/>
          </w:tcPr>
          <w:p w14:paraId="2FD7593D" w14:textId="6EF53B6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Сидения качели со спинкой 2000 450х350х1400</w:t>
            </w:r>
          </w:p>
        </w:tc>
        <w:tc>
          <w:tcPr>
            <w:tcW w:w="671" w:type="pct"/>
          </w:tcPr>
          <w:p w14:paraId="5E31474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738732ED" w14:textId="5746FF8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110801.026</w:t>
            </w:r>
          </w:p>
        </w:tc>
        <w:tc>
          <w:tcPr>
            <w:tcW w:w="566" w:type="pct"/>
          </w:tcPr>
          <w:p w14:paraId="24B9B006" w14:textId="4F53503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2A2AED3" w14:textId="2278800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10270,00</w:t>
            </w:r>
          </w:p>
        </w:tc>
        <w:tc>
          <w:tcPr>
            <w:tcW w:w="411" w:type="pct"/>
          </w:tcPr>
          <w:p w14:paraId="3619838F" w14:textId="03D55D0D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10270,00</w:t>
            </w:r>
          </w:p>
        </w:tc>
        <w:tc>
          <w:tcPr>
            <w:tcW w:w="417" w:type="pct"/>
          </w:tcPr>
          <w:p w14:paraId="0BD8D38E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838A776" w14:textId="395541E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507D082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7AF6390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36AF1F4" w14:textId="77777777" w:rsidTr="00577F98">
        <w:tc>
          <w:tcPr>
            <w:tcW w:w="176" w:type="pct"/>
          </w:tcPr>
          <w:p w14:paraId="5701A054" w14:textId="2EA70689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86" w:type="pct"/>
            <w:gridSpan w:val="2"/>
          </w:tcPr>
          <w:p w14:paraId="74708F14" w14:textId="50F4426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Качалка-балансир со спинкой 2670х456х820</w:t>
            </w:r>
          </w:p>
        </w:tc>
        <w:tc>
          <w:tcPr>
            <w:tcW w:w="671" w:type="pct"/>
          </w:tcPr>
          <w:p w14:paraId="45A6B827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1D2DE6EE" w14:textId="7F3954D5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110801.027</w:t>
            </w:r>
          </w:p>
        </w:tc>
        <w:tc>
          <w:tcPr>
            <w:tcW w:w="566" w:type="pct"/>
          </w:tcPr>
          <w:p w14:paraId="05010B43" w14:textId="685BF18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419B1CE" w14:textId="2B5F658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35570,00</w:t>
            </w:r>
          </w:p>
        </w:tc>
        <w:tc>
          <w:tcPr>
            <w:tcW w:w="411" w:type="pct"/>
          </w:tcPr>
          <w:p w14:paraId="38C6E29C" w14:textId="05C6F9E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35570,00</w:t>
            </w:r>
          </w:p>
        </w:tc>
        <w:tc>
          <w:tcPr>
            <w:tcW w:w="417" w:type="pct"/>
          </w:tcPr>
          <w:p w14:paraId="40F04C0B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DA225E0" w14:textId="16CDBDEB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3093E11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42ED33F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D70459D" w14:textId="77777777" w:rsidTr="00577F98">
        <w:tc>
          <w:tcPr>
            <w:tcW w:w="176" w:type="pct"/>
          </w:tcPr>
          <w:p w14:paraId="5506C648" w14:textId="5217498E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86" w:type="pct"/>
            <w:gridSpan w:val="2"/>
          </w:tcPr>
          <w:p w14:paraId="7FF192BE" w14:textId="3E9D0C6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Карусель Солнышко 1660х1660х800</w:t>
            </w:r>
          </w:p>
        </w:tc>
        <w:tc>
          <w:tcPr>
            <w:tcW w:w="671" w:type="pct"/>
          </w:tcPr>
          <w:p w14:paraId="4A2BFB9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71977403" w14:textId="1FD51E4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110801.029</w:t>
            </w:r>
          </w:p>
        </w:tc>
        <w:tc>
          <w:tcPr>
            <w:tcW w:w="566" w:type="pct"/>
          </w:tcPr>
          <w:p w14:paraId="5A4A93FE" w14:textId="6B9D3CC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A1C6FAE" w14:textId="5FCF15B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55770,00</w:t>
            </w:r>
          </w:p>
        </w:tc>
        <w:tc>
          <w:tcPr>
            <w:tcW w:w="411" w:type="pct"/>
          </w:tcPr>
          <w:p w14:paraId="2FF56272" w14:textId="2681A44A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55770,00</w:t>
            </w:r>
          </w:p>
        </w:tc>
        <w:tc>
          <w:tcPr>
            <w:tcW w:w="417" w:type="pct"/>
          </w:tcPr>
          <w:p w14:paraId="73CE692E" w14:textId="5BD0729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38" w:type="pct"/>
          </w:tcPr>
          <w:p w14:paraId="50A60BA3" w14:textId="68EAABEA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0D1944D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D735AD4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58E66B6" w14:textId="77777777" w:rsidTr="00577F98">
        <w:tc>
          <w:tcPr>
            <w:tcW w:w="176" w:type="pct"/>
          </w:tcPr>
          <w:p w14:paraId="072B86A2" w14:textId="23F830E0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86" w:type="pct"/>
            <w:gridSpan w:val="2"/>
          </w:tcPr>
          <w:p w14:paraId="2BD8AC3A" w14:textId="29F269B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Горка 750 2280х570х1470</w:t>
            </w:r>
          </w:p>
        </w:tc>
        <w:tc>
          <w:tcPr>
            <w:tcW w:w="671" w:type="pct"/>
          </w:tcPr>
          <w:p w14:paraId="277C669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3253E977" w14:textId="6A98502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110801.030</w:t>
            </w:r>
          </w:p>
        </w:tc>
        <w:tc>
          <w:tcPr>
            <w:tcW w:w="566" w:type="pct"/>
          </w:tcPr>
          <w:p w14:paraId="58303D24" w14:textId="0A32282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DA66FC9" w14:textId="5688804D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40170,00</w:t>
            </w:r>
          </w:p>
        </w:tc>
        <w:tc>
          <w:tcPr>
            <w:tcW w:w="411" w:type="pct"/>
          </w:tcPr>
          <w:p w14:paraId="051B4678" w14:textId="4DAEE682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40170,00</w:t>
            </w:r>
          </w:p>
        </w:tc>
        <w:tc>
          <w:tcPr>
            <w:tcW w:w="417" w:type="pct"/>
          </w:tcPr>
          <w:p w14:paraId="026B11E9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09AC07B" w14:textId="0DD2188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2BD7084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36645B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5FBC45A" w14:textId="77777777" w:rsidTr="00577F98">
        <w:tc>
          <w:tcPr>
            <w:tcW w:w="176" w:type="pct"/>
          </w:tcPr>
          <w:p w14:paraId="3307221E" w14:textId="24504AA0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86" w:type="pct"/>
            <w:gridSpan w:val="2"/>
          </w:tcPr>
          <w:p w14:paraId="33B4B61C" w14:textId="53CE938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Песочница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Забава  макси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ультрамарин  2440х2700х220</w:t>
            </w:r>
          </w:p>
        </w:tc>
        <w:tc>
          <w:tcPr>
            <w:tcW w:w="671" w:type="pct"/>
          </w:tcPr>
          <w:p w14:paraId="20E9B641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36BB2883" w14:textId="7B510639" w:rsidR="00FB3E88" w:rsidRPr="00B21712" w:rsidRDefault="00FB3E88" w:rsidP="00A71C64">
            <w:pPr>
              <w:tabs>
                <w:tab w:val="left" w:pos="433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110801.031</w:t>
            </w:r>
          </w:p>
        </w:tc>
        <w:tc>
          <w:tcPr>
            <w:tcW w:w="566" w:type="pct"/>
          </w:tcPr>
          <w:p w14:paraId="450E0959" w14:textId="413AB23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6897A6A" w14:textId="49CDEF9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34170,00</w:t>
            </w:r>
          </w:p>
        </w:tc>
        <w:tc>
          <w:tcPr>
            <w:tcW w:w="411" w:type="pct"/>
          </w:tcPr>
          <w:p w14:paraId="232A219B" w14:textId="7C6CDF3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34170,00</w:t>
            </w:r>
          </w:p>
        </w:tc>
        <w:tc>
          <w:tcPr>
            <w:tcW w:w="417" w:type="pct"/>
          </w:tcPr>
          <w:p w14:paraId="2257FCC5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488D3A8" w14:textId="5004022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302C8F7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8880A31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FD3A055" w14:textId="77777777" w:rsidTr="00577F98">
        <w:tc>
          <w:tcPr>
            <w:tcW w:w="176" w:type="pct"/>
          </w:tcPr>
          <w:p w14:paraId="36A8A6A2" w14:textId="6BC1F6BB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86" w:type="pct"/>
            <w:gridSpan w:val="2"/>
          </w:tcPr>
          <w:p w14:paraId="7F0D6AF1" w14:textId="36FF950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Навес для песочницы Цветок 1200х1200х500</w:t>
            </w:r>
          </w:p>
        </w:tc>
        <w:tc>
          <w:tcPr>
            <w:tcW w:w="671" w:type="pct"/>
          </w:tcPr>
          <w:p w14:paraId="1007FB4E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40CC9470" w14:textId="30BAC51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110801.032</w:t>
            </w:r>
          </w:p>
        </w:tc>
        <w:tc>
          <w:tcPr>
            <w:tcW w:w="566" w:type="pct"/>
          </w:tcPr>
          <w:p w14:paraId="03677451" w14:textId="03D49AB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2E602EC" w14:textId="77BD75F6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18070,00</w:t>
            </w:r>
          </w:p>
        </w:tc>
        <w:tc>
          <w:tcPr>
            <w:tcW w:w="411" w:type="pct"/>
          </w:tcPr>
          <w:p w14:paraId="3D0AD3C1" w14:textId="3A6344CB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18070,00</w:t>
            </w:r>
          </w:p>
        </w:tc>
        <w:tc>
          <w:tcPr>
            <w:tcW w:w="417" w:type="pct"/>
          </w:tcPr>
          <w:p w14:paraId="636A598B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1FA1FD0" w14:textId="44D38FD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73A31AC4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346D7DA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72457FB" w14:textId="77777777" w:rsidTr="00577F98">
        <w:tc>
          <w:tcPr>
            <w:tcW w:w="176" w:type="pct"/>
          </w:tcPr>
          <w:p w14:paraId="54BACA6C" w14:textId="66DF6ECE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86" w:type="pct"/>
            <w:gridSpan w:val="2"/>
          </w:tcPr>
          <w:p w14:paraId="1CF48081" w14:textId="0604798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 шведская стенка5900х1900х2500</w:t>
            </w:r>
          </w:p>
        </w:tc>
        <w:tc>
          <w:tcPr>
            <w:tcW w:w="671" w:type="pct"/>
          </w:tcPr>
          <w:p w14:paraId="14D7FEE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6AF2A496" w14:textId="2641A0B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110801.033</w:t>
            </w:r>
          </w:p>
        </w:tc>
        <w:tc>
          <w:tcPr>
            <w:tcW w:w="566" w:type="pct"/>
          </w:tcPr>
          <w:p w14:paraId="79A0F285" w14:textId="0E41109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E84C50A" w14:textId="0D53054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10570,00</w:t>
            </w:r>
          </w:p>
        </w:tc>
        <w:tc>
          <w:tcPr>
            <w:tcW w:w="411" w:type="pct"/>
          </w:tcPr>
          <w:p w14:paraId="3687D9B0" w14:textId="44FE2CFD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10570,00</w:t>
            </w:r>
          </w:p>
        </w:tc>
        <w:tc>
          <w:tcPr>
            <w:tcW w:w="417" w:type="pct"/>
          </w:tcPr>
          <w:p w14:paraId="14B7129A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E51535E" w14:textId="03415C96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20F82A8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B84F7D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E8F8D8C" w14:textId="77777777" w:rsidTr="00577F98">
        <w:tc>
          <w:tcPr>
            <w:tcW w:w="176" w:type="pct"/>
          </w:tcPr>
          <w:p w14:paraId="78501B9C" w14:textId="475FE1F4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86" w:type="pct"/>
            <w:gridSpan w:val="2"/>
          </w:tcPr>
          <w:p w14:paraId="3440314D" w14:textId="74B7A116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Скамья 1220х380х450</w:t>
            </w:r>
          </w:p>
        </w:tc>
        <w:tc>
          <w:tcPr>
            <w:tcW w:w="671" w:type="pct"/>
          </w:tcPr>
          <w:p w14:paraId="429C950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1DB013BE" w14:textId="70A0682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110801.034</w:t>
            </w:r>
          </w:p>
        </w:tc>
        <w:tc>
          <w:tcPr>
            <w:tcW w:w="566" w:type="pct"/>
          </w:tcPr>
          <w:p w14:paraId="06F21F6B" w14:textId="71253E3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1ABF29D" w14:textId="6610C89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10205,00</w:t>
            </w:r>
          </w:p>
        </w:tc>
        <w:tc>
          <w:tcPr>
            <w:tcW w:w="411" w:type="pct"/>
          </w:tcPr>
          <w:p w14:paraId="0C8720FE" w14:textId="2CEC2B2A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10205,00</w:t>
            </w:r>
          </w:p>
        </w:tc>
        <w:tc>
          <w:tcPr>
            <w:tcW w:w="417" w:type="pct"/>
          </w:tcPr>
          <w:p w14:paraId="37096D5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FB47DDD" w14:textId="7D898C2D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4A4D90A1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CB2486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C437157" w14:textId="77777777" w:rsidTr="00577F98">
        <w:tc>
          <w:tcPr>
            <w:tcW w:w="176" w:type="pct"/>
          </w:tcPr>
          <w:p w14:paraId="64362BAB" w14:textId="041F4C44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686" w:type="pct"/>
            <w:gridSpan w:val="2"/>
          </w:tcPr>
          <w:p w14:paraId="0D362A0C" w14:textId="43ABAFCB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Скамья 1220х380х450</w:t>
            </w:r>
          </w:p>
        </w:tc>
        <w:tc>
          <w:tcPr>
            <w:tcW w:w="671" w:type="pct"/>
          </w:tcPr>
          <w:p w14:paraId="3E7E445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71F7C98D" w14:textId="46E059F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110801.035</w:t>
            </w:r>
          </w:p>
        </w:tc>
        <w:tc>
          <w:tcPr>
            <w:tcW w:w="566" w:type="pct"/>
          </w:tcPr>
          <w:p w14:paraId="49FC1318" w14:textId="3CD10FB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67556B5" w14:textId="7B40A9B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10205,00</w:t>
            </w:r>
          </w:p>
        </w:tc>
        <w:tc>
          <w:tcPr>
            <w:tcW w:w="411" w:type="pct"/>
          </w:tcPr>
          <w:p w14:paraId="3E8C5989" w14:textId="7ABBF246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10205,00</w:t>
            </w:r>
          </w:p>
        </w:tc>
        <w:tc>
          <w:tcPr>
            <w:tcW w:w="417" w:type="pct"/>
          </w:tcPr>
          <w:p w14:paraId="2953B94F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BF8CBB1" w14:textId="20D3A891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62AAFD6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4C8F3F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0889D57" w14:textId="77777777" w:rsidTr="00577F98">
        <w:tc>
          <w:tcPr>
            <w:tcW w:w="176" w:type="pct"/>
          </w:tcPr>
          <w:p w14:paraId="025FFC10" w14:textId="626CE795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67</w:t>
            </w:r>
          </w:p>
        </w:tc>
        <w:tc>
          <w:tcPr>
            <w:tcW w:w="686" w:type="pct"/>
            <w:gridSpan w:val="2"/>
          </w:tcPr>
          <w:p w14:paraId="3755A30B" w14:textId="2C83E0A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Урна прямоугольная 370х250х650</w:t>
            </w:r>
          </w:p>
        </w:tc>
        <w:tc>
          <w:tcPr>
            <w:tcW w:w="671" w:type="pct"/>
          </w:tcPr>
          <w:p w14:paraId="252A9EE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6B5C9D6F" w14:textId="3D8FC83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110801.036</w:t>
            </w:r>
          </w:p>
        </w:tc>
        <w:tc>
          <w:tcPr>
            <w:tcW w:w="566" w:type="pct"/>
          </w:tcPr>
          <w:p w14:paraId="5B10A442" w14:textId="3B548E7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87A5869" w14:textId="174A602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10170,00</w:t>
            </w:r>
          </w:p>
        </w:tc>
        <w:tc>
          <w:tcPr>
            <w:tcW w:w="411" w:type="pct"/>
          </w:tcPr>
          <w:p w14:paraId="789E8537" w14:textId="1B57108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4697D59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DFAAE9B" w14:textId="72F683C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650919BE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92D790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756ABD0" w14:textId="77777777" w:rsidTr="00577F98">
        <w:tc>
          <w:tcPr>
            <w:tcW w:w="176" w:type="pct"/>
          </w:tcPr>
          <w:p w14:paraId="2408FB5B" w14:textId="38490188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86" w:type="pct"/>
            <w:gridSpan w:val="2"/>
          </w:tcPr>
          <w:p w14:paraId="079FA95B" w14:textId="4E35B71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Урна прямоугольная </w:t>
            </w:r>
            <w:r w:rsidR="000B331E" w:rsidRPr="00B21712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370х250х650</w:t>
            </w:r>
          </w:p>
        </w:tc>
        <w:tc>
          <w:tcPr>
            <w:tcW w:w="671" w:type="pct"/>
          </w:tcPr>
          <w:p w14:paraId="60F84B0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1330ACA0" w14:textId="03953E0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110801.037</w:t>
            </w:r>
          </w:p>
        </w:tc>
        <w:tc>
          <w:tcPr>
            <w:tcW w:w="566" w:type="pct"/>
          </w:tcPr>
          <w:p w14:paraId="4D5B422D" w14:textId="35EA1A7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106A033" w14:textId="762207D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10170,00</w:t>
            </w:r>
          </w:p>
        </w:tc>
        <w:tc>
          <w:tcPr>
            <w:tcW w:w="411" w:type="pct"/>
          </w:tcPr>
          <w:p w14:paraId="363C94ED" w14:textId="1294E762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D2A1E1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3D22C74" w14:textId="762AB04D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110049E4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31F6AF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4AA4EB6" w14:textId="77777777" w:rsidTr="00577F98">
        <w:tc>
          <w:tcPr>
            <w:tcW w:w="176" w:type="pct"/>
          </w:tcPr>
          <w:p w14:paraId="4EDDFE35" w14:textId="3A10A509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86" w:type="pct"/>
            <w:gridSpan w:val="2"/>
          </w:tcPr>
          <w:p w14:paraId="356E0A80" w14:textId="2BDF04D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Непоседа 5900х1900х2500</w:t>
            </w:r>
          </w:p>
        </w:tc>
        <w:tc>
          <w:tcPr>
            <w:tcW w:w="671" w:type="pct"/>
          </w:tcPr>
          <w:p w14:paraId="5BF31E3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5995A2C5" w14:textId="35CEA35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110801.038</w:t>
            </w:r>
          </w:p>
        </w:tc>
        <w:tc>
          <w:tcPr>
            <w:tcW w:w="566" w:type="pct"/>
          </w:tcPr>
          <w:p w14:paraId="5C924A56" w14:textId="7104FEC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33ABF39" w14:textId="757D475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113845,20</w:t>
            </w:r>
          </w:p>
        </w:tc>
        <w:tc>
          <w:tcPr>
            <w:tcW w:w="411" w:type="pct"/>
          </w:tcPr>
          <w:p w14:paraId="2FC6E2D2" w14:textId="6226729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113845,20</w:t>
            </w:r>
          </w:p>
        </w:tc>
        <w:tc>
          <w:tcPr>
            <w:tcW w:w="417" w:type="pct"/>
          </w:tcPr>
          <w:p w14:paraId="7BF86887" w14:textId="66C7F5F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38" w:type="pct"/>
          </w:tcPr>
          <w:p w14:paraId="03CF05DF" w14:textId="5EBA649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3820F52F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36AD640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5C20A23" w14:textId="77777777" w:rsidTr="00577F98">
        <w:tc>
          <w:tcPr>
            <w:tcW w:w="176" w:type="pct"/>
          </w:tcPr>
          <w:p w14:paraId="77B2C265" w14:textId="04E50C69" w:rsidR="00FB3E88" w:rsidRPr="00B21712" w:rsidRDefault="002978D7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86" w:type="pct"/>
            <w:gridSpan w:val="2"/>
          </w:tcPr>
          <w:p w14:paraId="1FD8A450" w14:textId="3D91D9C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Звено ограждения детских площадок 2.0*1.0 27 штук</w:t>
            </w:r>
          </w:p>
        </w:tc>
        <w:tc>
          <w:tcPr>
            <w:tcW w:w="671" w:type="pct"/>
          </w:tcPr>
          <w:p w14:paraId="685F28F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23.10.2021</w:t>
            </w:r>
          </w:p>
          <w:p w14:paraId="55246235" w14:textId="5CFFC1B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110801.041/1-27</w:t>
            </w:r>
          </w:p>
        </w:tc>
        <w:tc>
          <w:tcPr>
            <w:tcW w:w="566" w:type="pct"/>
          </w:tcPr>
          <w:p w14:paraId="6FD88097" w14:textId="06223F7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FCA0BED" w14:textId="0C252E1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114787,00</w:t>
            </w:r>
          </w:p>
        </w:tc>
        <w:tc>
          <w:tcPr>
            <w:tcW w:w="411" w:type="pct"/>
          </w:tcPr>
          <w:p w14:paraId="653872AA" w14:textId="0965966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114787,00</w:t>
            </w:r>
          </w:p>
        </w:tc>
        <w:tc>
          <w:tcPr>
            <w:tcW w:w="417" w:type="pct"/>
          </w:tcPr>
          <w:p w14:paraId="4193CF5B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E86A99A" w14:textId="2FB2075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№66 от 15.09.2021 г.</w:t>
            </w:r>
          </w:p>
        </w:tc>
        <w:tc>
          <w:tcPr>
            <w:tcW w:w="533" w:type="pct"/>
          </w:tcPr>
          <w:p w14:paraId="6F25671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8F0B7A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A7C2136" w14:textId="77777777" w:rsidTr="00A71C64">
        <w:tc>
          <w:tcPr>
            <w:tcW w:w="5000" w:type="pct"/>
            <w:gridSpan w:val="11"/>
          </w:tcPr>
          <w:p w14:paraId="25773D6C" w14:textId="2554157B" w:rsidR="00FB3E88" w:rsidRPr="00B21712" w:rsidRDefault="000B331E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75</w:t>
            </w:r>
            <w:r w:rsidR="00AB07B2"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Детская площадка п. Приозерный ул. Центральная 6А</w:t>
            </w:r>
          </w:p>
        </w:tc>
      </w:tr>
      <w:tr w:rsidR="00FB3E88" w:rsidRPr="00B21712" w14:paraId="641A1C96" w14:textId="77777777" w:rsidTr="00577F98">
        <w:tc>
          <w:tcPr>
            <w:tcW w:w="176" w:type="pct"/>
          </w:tcPr>
          <w:p w14:paraId="500BA858" w14:textId="5C5D7AA9" w:rsidR="00FB3E88" w:rsidRPr="00B21712" w:rsidRDefault="002978D7" w:rsidP="0082640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86" w:type="pct"/>
            <w:gridSpan w:val="2"/>
          </w:tcPr>
          <w:p w14:paraId="6A462AAF" w14:textId="1F5C1F94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Качели м2 без подвеса 3200х1200х2000</w:t>
            </w:r>
          </w:p>
        </w:tc>
        <w:tc>
          <w:tcPr>
            <w:tcW w:w="671" w:type="pct"/>
          </w:tcPr>
          <w:p w14:paraId="75DC98D3" w14:textId="24A2CEA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  <w:r w:rsidR="000B331E" w:rsidRPr="00B21712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  <w:p w14:paraId="20E058F0" w14:textId="6DE1349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110801.042</w:t>
            </w:r>
          </w:p>
        </w:tc>
        <w:tc>
          <w:tcPr>
            <w:tcW w:w="566" w:type="pct"/>
          </w:tcPr>
          <w:p w14:paraId="59C0AF1A" w14:textId="6AE868E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00A4FF6" w14:textId="1946A3F0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94123,00</w:t>
            </w:r>
          </w:p>
        </w:tc>
        <w:tc>
          <w:tcPr>
            <w:tcW w:w="411" w:type="pct"/>
          </w:tcPr>
          <w:p w14:paraId="36AA7034" w14:textId="460BF778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94123,00</w:t>
            </w:r>
          </w:p>
        </w:tc>
        <w:tc>
          <w:tcPr>
            <w:tcW w:w="417" w:type="pct"/>
          </w:tcPr>
          <w:p w14:paraId="439F3A94" w14:textId="00B734AD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38" w:type="pct"/>
          </w:tcPr>
          <w:p w14:paraId="4E9728BD" w14:textId="4765ABE6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1802C6DC" w14:textId="77777777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D93A47D" w14:textId="77777777" w:rsidR="00FB3E88" w:rsidRPr="00B21712" w:rsidRDefault="00FB3E88" w:rsidP="0082640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F5291AA" w14:textId="77777777" w:rsidTr="00577F98">
        <w:tc>
          <w:tcPr>
            <w:tcW w:w="176" w:type="pct"/>
          </w:tcPr>
          <w:p w14:paraId="58C783C7" w14:textId="34CAA7EC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86" w:type="pct"/>
            <w:gridSpan w:val="2"/>
          </w:tcPr>
          <w:p w14:paraId="79174899" w14:textId="2C342F6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Качалка-балансир со спинкой 2800ч400ч750</w:t>
            </w:r>
          </w:p>
        </w:tc>
        <w:tc>
          <w:tcPr>
            <w:tcW w:w="671" w:type="pct"/>
          </w:tcPr>
          <w:p w14:paraId="228EC40D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0D491796" w14:textId="6E68C233" w:rsidR="00FB3E88" w:rsidRPr="00B21712" w:rsidRDefault="00FB3E88" w:rsidP="00A71C64">
            <w:pPr>
              <w:tabs>
                <w:tab w:val="left" w:pos="433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110801.043</w:t>
            </w:r>
          </w:p>
        </w:tc>
        <w:tc>
          <w:tcPr>
            <w:tcW w:w="566" w:type="pct"/>
          </w:tcPr>
          <w:p w14:paraId="481A8EAA" w14:textId="710D4F1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DDFD9F0" w14:textId="542182C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43120,00</w:t>
            </w:r>
          </w:p>
        </w:tc>
        <w:tc>
          <w:tcPr>
            <w:tcW w:w="411" w:type="pct"/>
          </w:tcPr>
          <w:p w14:paraId="4FB89F48" w14:textId="24A39B8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43120,00</w:t>
            </w:r>
          </w:p>
        </w:tc>
        <w:tc>
          <w:tcPr>
            <w:tcW w:w="417" w:type="pct"/>
          </w:tcPr>
          <w:p w14:paraId="78C377DA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DD9D935" w14:textId="22EE3FA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296EBF9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8B7D42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830D8C4" w14:textId="77777777" w:rsidTr="00577F98">
        <w:tc>
          <w:tcPr>
            <w:tcW w:w="176" w:type="pct"/>
          </w:tcPr>
          <w:p w14:paraId="7DAB1B1E" w14:textId="4B30AA7B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86" w:type="pct"/>
            <w:gridSpan w:val="2"/>
          </w:tcPr>
          <w:p w14:paraId="283C5179" w14:textId="1F299C08" w:rsidR="00FB3E88" w:rsidRPr="00B21712" w:rsidRDefault="00FB3E88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Качалка на пружине Лошадка 630х570х890</w:t>
            </w:r>
          </w:p>
        </w:tc>
        <w:tc>
          <w:tcPr>
            <w:tcW w:w="671" w:type="pct"/>
          </w:tcPr>
          <w:p w14:paraId="43F2A62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2D0E674D" w14:textId="595EEB8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110801.044</w:t>
            </w:r>
          </w:p>
        </w:tc>
        <w:tc>
          <w:tcPr>
            <w:tcW w:w="566" w:type="pct"/>
          </w:tcPr>
          <w:p w14:paraId="1C9DAE5F" w14:textId="26A10CA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8372B3B" w14:textId="33929EED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36048,00</w:t>
            </w:r>
          </w:p>
        </w:tc>
        <w:tc>
          <w:tcPr>
            <w:tcW w:w="411" w:type="pct"/>
          </w:tcPr>
          <w:p w14:paraId="27826388" w14:textId="1AE7C0DE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36048,00</w:t>
            </w:r>
          </w:p>
        </w:tc>
        <w:tc>
          <w:tcPr>
            <w:tcW w:w="417" w:type="pct"/>
          </w:tcPr>
          <w:p w14:paraId="50311DD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7538FBD" w14:textId="290C54FD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2BBE011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33C37A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9FE0CBA" w14:textId="77777777" w:rsidTr="00577F98">
        <w:tc>
          <w:tcPr>
            <w:tcW w:w="176" w:type="pct"/>
          </w:tcPr>
          <w:p w14:paraId="74F8A6C6" w14:textId="6960CBC5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686" w:type="pct"/>
            <w:gridSpan w:val="2"/>
          </w:tcPr>
          <w:p w14:paraId="0222F664" w14:textId="78C4694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Карусель Солнышко 1600х1600х700</w:t>
            </w:r>
          </w:p>
        </w:tc>
        <w:tc>
          <w:tcPr>
            <w:tcW w:w="671" w:type="pct"/>
          </w:tcPr>
          <w:p w14:paraId="3550CDA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12530291" w14:textId="56F865A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110801.045</w:t>
            </w:r>
          </w:p>
        </w:tc>
        <w:tc>
          <w:tcPr>
            <w:tcW w:w="566" w:type="pct"/>
          </w:tcPr>
          <w:p w14:paraId="15963CE9" w14:textId="0B6EA1D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FAB8505" w14:textId="47DEC52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65971,00</w:t>
            </w:r>
          </w:p>
        </w:tc>
        <w:tc>
          <w:tcPr>
            <w:tcW w:w="411" w:type="pct"/>
          </w:tcPr>
          <w:p w14:paraId="321AEA82" w14:textId="483E9EC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65971,00</w:t>
            </w:r>
          </w:p>
        </w:tc>
        <w:tc>
          <w:tcPr>
            <w:tcW w:w="417" w:type="pct"/>
          </w:tcPr>
          <w:p w14:paraId="4DA340F6" w14:textId="4DD5DB9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38" w:type="pct"/>
          </w:tcPr>
          <w:p w14:paraId="0AFFFF01" w14:textId="592542A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19E6707A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875CB1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93DC120" w14:textId="77777777" w:rsidTr="00577F98">
        <w:tc>
          <w:tcPr>
            <w:tcW w:w="176" w:type="pct"/>
          </w:tcPr>
          <w:p w14:paraId="423AF258" w14:textId="6CE65D07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686" w:type="pct"/>
            <w:gridSpan w:val="2"/>
          </w:tcPr>
          <w:p w14:paraId="6A6FEB57" w14:textId="22070F0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Горка Н-750570х2120х1550</w:t>
            </w:r>
          </w:p>
        </w:tc>
        <w:tc>
          <w:tcPr>
            <w:tcW w:w="671" w:type="pct"/>
          </w:tcPr>
          <w:p w14:paraId="231EBBD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62A44C7C" w14:textId="679C90B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110801.046</w:t>
            </w:r>
          </w:p>
        </w:tc>
        <w:tc>
          <w:tcPr>
            <w:tcW w:w="566" w:type="pct"/>
          </w:tcPr>
          <w:p w14:paraId="54170FC1" w14:textId="43D9B92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3C44FBC" w14:textId="255EB6FA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65912,00</w:t>
            </w:r>
          </w:p>
        </w:tc>
        <w:tc>
          <w:tcPr>
            <w:tcW w:w="411" w:type="pct"/>
          </w:tcPr>
          <w:p w14:paraId="6D3392FF" w14:textId="3D9E578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65912,00</w:t>
            </w:r>
          </w:p>
        </w:tc>
        <w:tc>
          <w:tcPr>
            <w:tcW w:w="417" w:type="pct"/>
          </w:tcPr>
          <w:p w14:paraId="6E9B2736" w14:textId="1DC36A34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38" w:type="pct"/>
          </w:tcPr>
          <w:p w14:paraId="513C3615" w14:textId="057AEB3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0DF39A0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5689C3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D7196B4" w14:textId="77777777" w:rsidTr="00577F98">
        <w:tc>
          <w:tcPr>
            <w:tcW w:w="176" w:type="pct"/>
          </w:tcPr>
          <w:p w14:paraId="4126A59E" w14:textId="77D0DD61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86" w:type="pct"/>
            <w:gridSpan w:val="2"/>
          </w:tcPr>
          <w:p w14:paraId="02AC72B2" w14:textId="03D8316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Песочница с навесом -цветок 1800х1700х1500</w:t>
            </w:r>
          </w:p>
        </w:tc>
        <w:tc>
          <w:tcPr>
            <w:tcW w:w="671" w:type="pct"/>
          </w:tcPr>
          <w:p w14:paraId="7D06D987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2CB8D767" w14:textId="207A60E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110801.047</w:t>
            </w:r>
          </w:p>
        </w:tc>
        <w:tc>
          <w:tcPr>
            <w:tcW w:w="566" w:type="pct"/>
          </w:tcPr>
          <w:p w14:paraId="4A2C61DD" w14:textId="071F4A9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3B324CB" w14:textId="7E8FE30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62952,00</w:t>
            </w:r>
          </w:p>
        </w:tc>
        <w:tc>
          <w:tcPr>
            <w:tcW w:w="411" w:type="pct"/>
          </w:tcPr>
          <w:p w14:paraId="2A973A7E" w14:textId="7105645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62952,00</w:t>
            </w:r>
          </w:p>
        </w:tc>
        <w:tc>
          <w:tcPr>
            <w:tcW w:w="417" w:type="pct"/>
          </w:tcPr>
          <w:p w14:paraId="06ABB6D7" w14:textId="5DF2B13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38" w:type="pct"/>
          </w:tcPr>
          <w:p w14:paraId="0491F907" w14:textId="579E820F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6F0B276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9F2AA0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9C358A4" w14:textId="77777777" w:rsidTr="00577F98">
        <w:tc>
          <w:tcPr>
            <w:tcW w:w="176" w:type="pct"/>
          </w:tcPr>
          <w:p w14:paraId="59AF27CB" w14:textId="3375AC8E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86" w:type="pct"/>
            <w:gridSpan w:val="2"/>
          </w:tcPr>
          <w:p w14:paraId="2F967DA0" w14:textId="17EADB5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Шведская стенка 730х40х1800</w:t>
            </w:r>
          </w:p>
        </w:tc>
        <w:tc>
          <w:tcPr>
            <w:tcW w:w="671" w:type="pct"/>
          </w:tcPr>
          <w:p w14:paraId="0DD7201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3B5E25A9" w14:textId="4A8F9D0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110801.048</w:t>
            </w:r>
          </w:p>
        </w:tc>
        <w:tc>
          <w:tcPr>
            <w:tcW w:w="566" w:type="pct"/>
          </w:tcPr>
          <w:p w14:paraId="25D7A9A0" w14:textId="567E57A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5D9321CF" w14:textId="76E79E3E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16609,00</w:t>
            </w:r>
          </w:p>
        </w:tc>
        <w:tc>
          <w:tcPr>
            <w:tcW w:w="411" w:type="pct"/>
          </w:tcPr>
          <w:p w14:paraId="7084F55D" w14:textId="2EAEB0BA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16609,00</w:t>
            </w:r>
          </w:p>
        </w:tc>
        <w:tc>
          <w:tcPr>
            <w:tcW w:w="417" w:type="pct"/>
          </w:tcPr>
          <w:p w14:paraId="37C5D19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B0681C5" w14:textId="76F0548F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03AD3C5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7F0539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D8DD3BE" w14:textId="77777777" w:rsidTr="00577F98">
        <w:tc>
          <w:tcPr>
            <w:tcW w:w="176" w:type="pct"/>
          </w:tcPr>
          <w:p w14:paraId="662C596D" w14:textId="215660F4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86" w:type="pct"/>
            <w:gridSpan w:val="2"/>
          </w:tcPr>
          <w:p w14:paraId="4E6FA03C" w14:textId="27ED333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Спортивный комплекс 1630х5855х2500</w:t>
            </w:r>
          </w:p>
        </w:tc>
        <w:tc>
          <w:tcPr>
            <w:tcW w:w="671" w:type="pct"/>
          </w:tcPr>
          <w:p w14:paraId="3FC74C3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2B62FE62" w14:textId="1161932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110801.049</w:t>
            </w:r>
          </w:p>
        </w:tc>
        <w:tc>
          <w:tcPr>
            <w:tcW w:w="566" w:type="pct"/>
          </w:tcPr>
          <w:p w14:paraId="0FC5AE40" w14:textId="47F4993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DBA8D04" w14:textId="7EBEA15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140796,00</w:t>
            </w:r>
          </w:p>
        </w:tc>
        <w:tc>
          <w:tcPr>
            <w:tcW w:w="411" w:type="pct"/>
          </w:tcPr>
          <w:p w14:paraId="68C09C08" w14:textId="723F80C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140796,00</w:t>
            </w:r>
          </w:p>
        </w:tc>
        <w:tc>
          <w:tcPr>
            <w:tcW w:w="417" w:type="pct"/>
          </w:tcPr>
          <w:p w14:paraId="402EC6FB" w14:textId="2CD12E9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38" w:type="pct"/>
          </w:tcPr>
          <w:p w14:paraId="5D94707C" w14:textId="7CE8ED5A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22AC351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37C95D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4414AC6" w14:textId="77777777" w:rsidTr="00577F98">
        <w:tc>
          <w:tcPr>
            <w:tcW w:w="176" w:type="pct"/>
          </w:tcPr>
          <w:p w14:paraId="6500EA0D" w14:textId="629D0C92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86" w:type="pct"/>
            <w:gridSpan w:val="2"/>
          </w:tcPr>
          <w:p w14:paraId="0E5F993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Скамья 1220х380х450</w:t>
            </w:r>
          </w:p>
          <w:p w14:paraId="6F8CAF62" w14:textId="77777777" w:rsidR="00FB3E88" w:rsidRPr="00B21712" w:rsidRDefault="00FB3E88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1FE03E" w14:textId="54251EBC" w:rsidR="00FB3E88" w:rsidRPr="00B21712" w:rsidRDefault="00FB3E88" w:rsidP="008173D9">
            <w:pPr>
              <w:ind w:firstLine="708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 шт.</w:t>
            </w:r>
          </w:p>
        </w:tc>
        <w:tc>
          <w:tcPr>
            <w:tcW w:w="671" w:type="pct"/>
          </w:tcPr>
          <w:p w14:paraId="6524483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34EA9D77" w14:textId="59896F9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110801.050/1-2</w:t>
            </w:r>
          </w:p>
        </w:tc>
        <w:tc>
          <w:tcPr>
            <w:tcW w:w="566" w:type="pct"/>
          </w:tcPr>
          <w:p w14:paraId="27A7AA49" w14:textId="0DA702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63C7401" w14:textId="093C694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28300,00</w:t>
            </w:r>
          </w:p>
        </w:tc>
        <w:tc>
          <w:tcPr>
            <w:tcW w:w="411" w:type="pct"/>
          </w:tcPr>
          <w:p w14:paraId="383B4120" w14:textId="6D9F7C91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28300,00</w:t>
            </w:r>
          </w:p>
        </w:tc>
        <w:tc>
          <w:tcPr>
            <w:tcW w:w="417" w:type="pct"/>
          </w:tcPr>
          <w:p w14:paraId="543E3EA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2F6077F" w14:textId="0EE69C3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638A7EE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33285B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E792B10" w14:textId="77777777" w:rsidTr="00577F98">
        <w:tc>
          <w:tcPr>
            <w:tcW w:w="176" w:type="pct"/>
          </w:tcPr>
          <w:p w14:paraId="67DE60B9" w14:textId="744D07FB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86" w:type="pct"/>
            <w:gridSpan w:val="2"/>
          </w:tcPr>
          <w:p w14:paraId="6BF0D7D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Урна прямоугольная 235х370х660</w:t>
            </w:r>
          </w:p>
          <w:p w14:paraId="59318E65" w14:textId="0930E03A" w:rsidR="00FB3E88" w:rsidRPr="00B21712" w:rsidRDefault="00FB3E88" w:rsidP="008173D9">
            <w:pPr>
              <w:ind w:firstLine="708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 шт.</w:t>
            </w:r>
          </w:p>
        </w:tc>
        <w:tc>
          <w:tcPr>
            <w:tcW w:w="671" w:type="pct"/>
          </w:tcPr>
          <w:p w14:paraId="39D82B6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5D3095D3" w14:textId="1DAB8E9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110801.051/1-2</w:t>
            </w:r>
          </w:p>
        </w:tc>
        <w:tc>
          <w:tcPr>
            <w:tcW w:w="566" w:type="pct"/>
          </w:tcPr>
          <w:p w14:paraId="2BF0B764" w14:textId="5B16522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CB834D8" w14:textId="1A7AB43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28200,00</w:t>
            </w:r>
          </w:p>
        </w:tc>
        <w:tc>
          <w:tcPr>
            <w:tcW w:w="411" w:type="pct"/>
          </w:tcPr>
          <w:p w14:paraId="51D0212D" w14:textId="7060B7C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28200,00</w:t>
            </w:r>
          </w:p>
        </w:tc>
        <w:tc>
          <w:tcPr>
            <w:tcW w:w="417" w:type="pct"/>
          </w:tcPr>
          <w:p w14:paraId="3895ABF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0F2FCCB" w14:textId="4002DF7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64D8DE5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ED5E32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764465A" w14:textId="77777777" w:rsidTr="00577F98">
        <w:tc>
          <w:tcPr>
            <w:tcW w:w="176" w:type="pct"/>
          </w:tcPr>
          <w:p w14:paraId="2975C614" w14:textId="66C89744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86" w:type="pct"/>
            <w:gridSpan w:val="2"/>
          </w:tcPr>
          <w:p w14:paraId="0AD2884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Звено ограждения</w:t>
            </w:r>
          </w:p>
          <w:p w14:paraId="68ADA62B" w14:textId="77777777" w:rsidR="00FB3E88" w:rsidRPr="00B21712" w:rsidRDefault="00FB3E88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63CA8C3" w14:textId="62B57B08" w:rsidR="00FB3E88" w:rsidRPr="00B21712" w:rsidRDefault="00FB3E88" w:rsidP="008F30F7">
            <w:pPr>
              <w:ind w:firstLine="708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26 шт.</w:t>
            </w:r>
          </w:p>
        </w:tc>
        <w:tc>
          <w:tcPr>
            <w:tcW w:w="671" w:type="pct"/>
          </w:tcPr>
          <w:p w14:paraId="7C9686F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16.08.2022</w:t>
            </w:r>
          </w:p>
          <w:p w14:paraId="0022FCDD" w14:textId="088B246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110801.052/1-26</w:t>
            </w:r>
          </w:p>
        </w:tc>
        <w:tc>
          <w:tcPr>
            <w:tcW w:w="566" w:type="pct"/>
          </w:tcPr>
          <w:p w14:paraId="594B4A5A" w14:textId="025A10C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8705502" w14:textId="3C556E54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436049,12</w:t>
            </w:r>
          </w:p>
        </w:tc>
        <w:tc>
          <w:tcPr>
            <w:tcW w:w="411" w:type="pct"/>
          </w:tcPr>
          <w:p w14:paraId="487A0EAF" w14:textId="3E8C13DC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436049,12</w:t>
            </w:r>
          </w:p>
        </w:tc>
        <w:tc>
          <w:tcPr>
            <w:tcW w:w="417" w:type="pct"/>
          </w:tcPr>
          <w:p w14:paraId="0D922B1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B8AD656" w14:textId="4942AB2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поставки товара №23 от 11.07.202 г.</w:t>
            </w:r>
          </w:p>
        </w:tc>
        <w:tc>
          <w:tcPr>
            <w:tcW w:w="533" w:type="pct"/>
          </w:tcPr>
          <w:p w14:paraId="584D6CB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D4FBF2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5B74850" w14:textId="77777777" w:rsidTr="00A71C64">
        <w:tc>
          <w:tcPr>
            <w:tcW w:w="5000" w:type="pct"/>
            <w:gridSpan w:val="11"/>
          </w:tcPr>
          <w:p w14:paraId="26A8D31A" w14:textId="3C270AE0" w:rsidR="00FB3E88" w:rsidRPr="00B21712" w:rsidRDefault="00AB07B2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Детская площадка п. </w:t>
            </w:r>
            <w:proofErr w:type="spellStart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, ул. Советская 5А</w:t>
            </w:r>
          </w:p>
        </w:tc>
      </w:tr>
      <w:tr w:rsidR="00FB3E88" w:rsidRPr="00B21712" w14:paraId="043563A5" w14:textId="77777777" w:rsidTr="00577F98">
        <w:tc>
          <w:tcPr>
            <w:tcW w:w="176" w:type="pct"/>
          </w:tcPr>
          <w:p w14:paraId="03BE6800" w14:textId="276DD148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86" w:type="pct"/>
            <w:gridSpan w:val="2"/>
          </w:tcPr>
          <w:p w14:paraId="3AA867FF" w14:textId="7F8E03B3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Качели одинарные</w:t>
            </w:r>
          </w:p>
        </w:tc>
        <w:tc>
          <w:tcPr>
            <w:tcW w:w="671" w:type="pct"/>
          </w:tcPr>
          <w:p w14:paraId="0630D9E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69AA6A9D" w14:textId="509F5A1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110801.002</w:t>
            </w:r>
          </w:p>
        </w:tc>
        <w:tc>
          <w:tcPr>
            <w:tcW w:w="566" w:type="pct"/>
          </w:tcPr>
          <w:p w14:paraId="49C90617" w14:textId="503BB7E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FFB8044" w14:textId="1E0B0471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14000,00</w:t>
            </w:r>
          </w:p>
        </w:tc>
        <w:tc>
          <w:tcPr>
            <w:tcW w:w="411" w:type="pct"/>
          </w:tcPr>
          <w:p w14:paraId="2E74775D" w14:textId="27B62FA1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14000,00</w:t>
            </w:r>
          </w:p>
        </w:tc>
        <w:tc>
          <w:tcPr>
            <w:tcW w:w="417" w:type="pct"/>
          </w:tcPr>
          <w:p w14:paraId="4513E94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7E90F0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2F1546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F3FF8B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7B2F76A" w14:textId="77777777" w:rsidTr="00577F98">
        <w:tc>
          <w:tcPr>
            <w:tcW w:w="176" w:type="pct"/>
          </w:tcPr>
          <w:p w14:paraId="0F76BAF2" w14:textId="68066BE8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86" w:type="pct"/>
            <w:gridSpan w:val="2"/>
          </w:tcPr>
          <w:p w14:paraId="58EE9C92" w14:textId="5A4FDA1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Лавка без спинки</w:t>
            </w:r>
          </w:p>
        </w:tc>
        <w:tc>
          <w:tcPr>
            <w:tcW w:w="671" w:type="pct"/>
          </w:tcPr>
          <w:p w14:paraId="446EDB7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54F971E4" w14:textId="6BE6D4D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110801.007</w:t>
            </w:r>
          </w:p>
        </w:tc>
        <w:tc>
          <w:tcPr>
            <w:tcW w:w="566" w:type="pct"/>
          </w:tcPr>
          <w:p w14:paraId="00932467" w14:textId="117F860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7E83E77" w14:textId="6444CF2B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411" w:type="pct"/>
          </w:tcPr>
          <w:p w14:paraId="13B113CE" w14:textId="3ECC99A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417" w:type="pct"/>
          </w:tcPr>
          <w:p w14:paraId="0B518A2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22D16B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6CCB92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6E76FA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572A4B1" w14:textId="77777777" w:rsidTr="00577F98">
        <w:tc>
          <w:tcPr>
            <w:tcW w:w="176" w:type="pct"/>
          </w:tcPr>
          <w:p w14:paraId="37CA7B9E" w14:textId="50BD47AD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686" w:type="pct"/>
            <w:gridSpan w:val="2"/>
          </w:tcPr>
          <w:p w14:paraId="6DF53BA1" w14:textId="23A31BD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Лавка без спинки</w:t>
            </w:r>
          </w:p>
        </w:tc>
        <w:tc>
          <w:tcPr>
            <w:tcW w:w="671" w:type="pct"/>
          </w:tcPr>
          <w:p w14:paraId="436F9D82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73FD8A85" w14:textId="2BFA69F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110801.008</w:t>
            </w:r>
          </w:p>
        </w:tc>
        <w:tc>
          <w:tcPr>
            <w:tcW w:w="566" w:type="pct"/>
          </w:tcPr>
          <w:p w14:paraId="60B7F40B" w14:textId="40C08F4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C1A4136" w14:textId="3645B9D6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411" w:type="pct"/>
          </w:tcPr>
          <w:p w14:paraId="664467B7" w14:textId="2BF72A2C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417" w:type="pct"/>
          </w:tcPr>
          <w:p w14:paraId="694BD30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CEBEE4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220730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1EABD7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83DCAA8" w14:textId="77777777" w:rsidTr="00577F98">
        <w:tc>
          <w:tcPr>
            <w:tcW w:w="176" w:type="pct"/>
          </w:tcPr>
          <w:p w14:paraId="1252A9C9" w14:textId="56272D68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686" w:type="pct"/>
            <w:gridSpan w:val="2"/>
          </w:tcPr>
          <w:p w14:paraId="084832A1" w14:textId="305792A1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Качели</w:t>
            </w:r>
          </w:p>
        </w:tc>
        <w:tc>
          <w:tcPr>
            <w:tcW w:w="671" w:type="pct"/>
          </w:tcPr>
          <w:p w14:paraId="2AA0EA7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54CAFD37" w14:textId="7A5028C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110801.015</w:t>
            </w:r>
          </w:p>
        </w:tc>
        <w:tc>
          <w:tcPr>
            <w:tcW w:w="566" w:type="pct"/>
          </w:tcPr>
          <w:p w14:paraId="0A60FFB3" w14:textId="703A428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63E2BE7" w14:textId="0617DB4A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18350,00</w:t>
            </w:r>
          </w:p>
        </w:tc>
        <w:tc>
          <w:tcPr>
            <w:tcW w:w="411" w:type="pct"/>
          </w:tcPr>
          <w:p w14:paraId="5A270765" w14:textId="5C44650C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18350,00</w:t>
            </w:r>
          </w:p>
        </w:tc>
        <w:tc>
          <w:tcPr>
            <w:tcW w:w="417" w:type="pct"/>
          </w:tcPr>
          <w:p w14:paraId="26539CA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0ADD99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88203D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ED97A8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847CD82" w14:textId="77777777" w:rsidTr="00577F98">
        <w:tc>
          <w:tcPr>
            <w:tcW w:w="176" w:type="pct"/>
          </w:tcPr>
          <w:p w14:paraId="05946B6C" w14:textId="54F63F01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686" w:type="pct"/>
            <w:gridSpan w:val="2"/>
          </w:tcPr>
          <w:p w14:paraId="29E9C04A" w14:textId="46E55BE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Урна</w:t>
            </w:r>
          </w:p>
        </w:tc>
        <w:tc>
          <w:tcPr>
            <w:tcW w:w="671" w:type="pct"/>
          </w:tcPr>
          <w:p w14:paraId="6756EE50" w14:textId="09B5E02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4DFC06CA" w14:textId="69F9C73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110801.053</w:t>
            </w:r>
          </w:p>
        </w:tc>
        <w:tc>
          <w:tcPr>
            <w:tcW w:w="566" w:type="pct"/>
          </w:tcPr>
          <w:p w14:paraId="37F126DA" w14:textId="62A338D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96C404E" w14:textId="311B0496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08EBB247" w14:textId="748BB16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5522FB4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A0E901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BBA65C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8E019B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33D5A2F" w14:textId="77777777" w:rsidTr="00577F98">
        <w:tc>
          <w:tcPr>
            <w:tcW w:w="176" w:type="pct"/>
          </w:tcPr>
          <w:p w14:paraId="69EBD375" w14:textId="6217D77F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86" w:type="pct"/>
            <w:gridSpan w:val="2"/>
          </w:tcPr>
          <w:p w14:paraId="171C2C43" w14:textId="2E219E2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Скамья</w:t>
            </w:r>
          </w:p>
        </w:tc>
        <w:tc>
          <w:tcPr>
            <w:tcW w:w="671" w:type="pct"/>
          </w:tcPr>
          <w:p w14:paraId="1678BC7A" w14:textId="0F0CA47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01.01.2018 110801.054</w:t>
            </w:r>
          </w:p>
        </w:tc>
        <w:tc>
          <w:tcPr>
            <w:tcW w:w="566" w:type="pct"/>
          </w:tcPr>
          <w:p w14:paraId="1A929C05" w14:textId="2AC7723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57828D0" w14:textId="7A41AF36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6DC2617E" w14:textId="44EBA02E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552305E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BA539D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CA7DFCA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F41328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8D024CF" w14:textId="77777777" w:rsidTr="00577F98">
        <w:tc>
          <w:tcPr>
            <w:tcW w:w="176" w:type="pct"/>
          </w:tcPr>
          <w:p w14:paraId="43B9ACCB" w14:textId="3C85479E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86" w:type="pct"/>
            <w:gridSpan w:val="2"/>
          </w:tcPr>
          <w:p w14:paraId="4526BAEB" w14:textId="1E6CDE6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Песочница</w:t>
            </w:r>
          </w:p>
        </w:tc>
        <w:tc>
          <w:tcPr>
            <w:tcW w:w="671" w:type="pct"/>
          </w:tcPr>
          <w:p w14:paraId="79DD94AC" w14:textId="670C0CA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01.01.2018 110801.055</w:t>
            </w:r>
          </w:p>
        </w:tc>
        <w:tc>
          <w:tcPr>
            <w:tcW w:w="566" w:type="pct"/>
          </w:tcPr>
          <w:p w14:paraId="449D7961" w14:textId="4076262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846517B" w14:textId="09438ECE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6CB0D451" w14:textId="7FCA1BF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56CE123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A9D023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46B1A6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BE199A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73BFA71" w14:textId="77777777" w:rsidTr="00577F98">
        <w:tc>
          <w:tcPr>
            <w:tcW w:w="176" w:type="pct"/>
          </w:tcPr>
          <w:p w14:paraId="1420F92F" w14:textId="44CE32D8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86" w:type="pct"/>
            <w:gridSpan w:val="2"/>
          </w:tcPr>
          <w:p w14:paraId="50044DB3" w14:textId="079F0C14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Карусель</w:t>
            </w:r>
          </w:p>
        </w:tc>
        <w:tc>
          <w:tcPr>
            <w:tcW w:w="671" w:type="pct"/>
          </w:tcPr>
          <w:p w14:paraId="5025ACC2" w14:textId="0244728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01.01.2018 110801.056</w:t>
            </w:r>
          </w:p>
        </w:tc>
        <w:tc>
          <w:tcPr>
            <w:tcW w:w="566" w:type="pct"/>
          </w:tcPr>
          <w:p w14:paraId="50617B6C" w14:textId="0FA1EB5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6C8BC1F" w14:textId="1E61B394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1DE5BB98" w14:textId="2533020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115A70E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5A996E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60FA92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1D86F8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5B962EF" w14:textId="77777777" w:rsidTr="00577F98">
        <w:tc>
          <w:tcPr>
            <w:tcW w:w="176" w:type="pct"/>
          </w:tcPr>
          <w:p w14:paraId="03039DD2" w14:textId="3E6070FC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686" w:type="pct"/>
            <w:gridSpan w:val="2"/>
          </w:tcPr>
          <w:p w14:paraId="3CCA2076" w14:textId="30E137B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Качалка-балансир Рыбка</w:t>
            </w:r>
          </w:p>
        </w:tc>
        <w:tc>
          <w:tcPr>
            <w:tcW w:w="671" w:type="pct"/>
          </w:tcPr>
          <w:p w14:paraId="314C17ED" w14:textId="1844C7C5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01.01.2018 110801.057</w:t>
            </w:r>
          </w:p>
        </w:tc>
        <w:tc>
          <w:tcPr>
            <w:tcW w:w="566" w:type="pct"/>
          </w:tcPr>
          <w:p w14:paraId="4F3EAD66" w14:textId="51CE9EF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28EF4C7" w14:textId="1741FA91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31513E27" w14:textId="5936424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14CA191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8304BD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FD92B9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96A7FE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17FBBAF" w14:textId="77777777" w:rsidTr="00577F98">
        <w:tc>
          <w:tcPr>
            <w:tcW w:w="176" w:type="pct"/>
          </w:tcPr>
          <w:p w14:paraId="6415567F" w14:textId="3CEF783B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686" w:type="pct"/>
            <w:gridSpan w:val="2"/>
          </w:tcPr>
          <w:p w14:paraId="21A420BA" w14:textId="1198663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Лазалка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-Стенка</w:t>
            </w:r>
          </w:p>
        </w:tc>
        <w:tc>
          <w:tcPr>
            <w:tcW w:w="671" w:type="pct"/>
          </w:tcPr>
          <w:p w14:paraId="30884A33" w14:textId="69607B5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01.01.2018 110801.058</w:t>
            </w:r>
          </w:p>
        </w:tc>
        <w:tc>
          <w:tcPr>
            <w:tcW w:w="566" w:type="pct"/>
          </w:tcPr>
          <w:p w14:paraId="77935D11" w14:textId="7EB5E15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поселения</w:t>
            </w:r>
          </w:p>
        </w:tc>
        <w:tc>
          <w:tcPr>
            <w:tcW w:w="404" w:type="pct"/>
          </w:tcPr>
          <w:p w14:paraId="6B664D82" w14:textId="06D8BA0B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1,00</w:t>
            </w:r>
          </w:p>
        </w:tc>
        <w:tc>
          <w:tcPr>
            <w:tcW w:w="411" w:type="pct"/>
          </w:tcPr>
          <w:p w14:paraId="4EB869A3" w14:textId="4365EDDF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13B98455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F167CD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CC0BE7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956C99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641BB88" w14:textId="77777777" w:rsidTr="00577F98">
        <w:tc>
          <w:tcPr>
            <w:tcW w:w="176" w:type="pct"/>
          </w:tcPr>
          <w:p w14:paraId="273C2D58" w14:textId="55E473B6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686" w:type="pct"/>
            <w:gridSpan w:val="2"/>
          </w:tcPr>
          <w:p w14:paraId="4AA44848" w14:textId="6DAA2D1A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Машинка</w:t>
            </w:r>
          </w:p>
        </w:tc>
        <w:tc>
          <w:tcPr>
            <w:tcW w:w="671" w:type="pct"/>
          </w:tcPr>
          <w:p w14:paraId="1B75DEA8" w14:textId="0B446AE2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01.01.2018 110801.059</w:t>
            </w:r>
          </w:p>
        </w:tc>
        <w:tc>
          <w:tcPr>
            <w:tcW w:w="566" w:type="pct"/>
          </w:tcPr>
          <w:p w14:paraId="13EB871C" w14:textId="183A823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DAAF9DD" w14:textId="34913BE1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1" w:type="pct"/>
          </w:tcPr>
          <w:p w14:paraId="33407212" w14:textId="42B2EAB3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4A64EDC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D0227C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6BD0A9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D4CCC2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734A8D4" w14:textId="77777777" w:rsidTr="00A71C64">
        <w:tc>
          <w:tcPr>
            <w:tcW w:w="5000" w:type="pct"/>
            <w:gridSpan w:val="11"/>
          </w:tcPr>
          <w:p w14:paraId="74DD41DD" w14:textId="606E9D7A" w:rsidR="00FB3E88" w:rsidRPr="00B21712" w:rsidRDefault="00AB07B2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Детская площадка д. </w:t>
            </w:r>
            <w:proofErr w:type="spellStart"/>
            <w:proofErr w:type="gramStart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Сарыкуль</w:t>
            </w:r>
            <w:proofErr w:type="spellEnd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,  ул.</w:t>
            </w:r>
            <w:proofErr w:type="gramEnd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Школьная д.17</w:t>
            </w:r>
          </w:p>
        </w:tc>
      </w:tr>
      <w:tr w:rsidR="00FB3E88" w:rsidRPr="00B21712" w14:paraId="3EA8BC5F" w14:textId="77777777" w:rsidTr="00577F98">
        <w:tc>
          <w:tcPr>
            <w:tcW w:w="176" w:type="pct"/>
          </w:tcPr>
          <w:p w14:paraId="6A3DBC6F" w14:textId="1675D0EC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686" w:type="pct"/>
            <w:gridSpan w:val="2"/>
          </w:tcPr>
          <w:p w14:paraId="5D72CBFC" w14:textId="15AFBBC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Качели одинарные</w:t>
            </w:r>
          </w:p>
        </w:tc>
        <w:tc>
          <w:tcPr>
            <w:tcW w:w="671" w:type="pct"/>
          </w:tcPr>
          <w:p w14:paraId="11C38302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18085E56" w14:textId="1485A2A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110801.001</w:t>
            </w:r>
          </w:p>
        </w:tc>
        <w:tc>
          <w:tcPr>
            <w:tcW w:w="566" w:type="pct"/>
          </w:tcPr>
          <w:p w14:paraId="1417D047" w14:textId="6611DBAE" w:rsidR="00FB3E88" w:rsidRPr="00B21712" w:rsidRDefault="000B331E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  <w:r w:rsidR="00FB3E88"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="00FB3E88"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="00FB3E88"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09DEEC2" w14:textId="4F3AF1F9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14000,00</w:t>
            </w:r>
          </w:p>
        </w:tc>
        <w:tc>
          <w:tcPr>
            <w:tcW w:w="411" w:type="pct"/>
          </w:tcPr>
          <w:p w14:paraId="75DD86CD" w14:textId="2361BEA4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14000,00</w:t>
            </w:r>
          </w:p>
        </w:tc>
        <w:tc>
          <w:tcPr>
            <w:tcW w:w="417" w:type="pct"/>
          </w:tcPr>
          <w:p w14:paraId="4E89704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9A4BC0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FCEB59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818E8D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F88BED2" w14:textId="77777777" w:rsidTr="00577F98">
        <w:tc>
          <w:tcPr>
            <w:tcW w:w="176" w:type="pct"/>
          </w:tcPr>
          <w:p w14:paraId="6A4F5A8E" w14:textId="6A2D1148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686" w:type="pct"/>
            <w:gridSpan w:val="2"/>
          </w:tcPr>
          <w:p w14:paraId="0151F5D2" w14:textId="55FD9B44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Карусель</w:t>
            </w:r>
          </w:p>
        </w:tc>
        <w:tc>
          <w:tcPr>
            <w:tcW w:w="671" w:type="pct"/>
          </w:tcPr>
          <w:p w14:paraId="7D3A6381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405032E9" w14:textId="440849F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110801.004</w:t>
            </w:r>
          </w:p>
        </w:tc>
        <w:tc>
          <w:tcPr>
            <w:tcW w:w="566" w:type="pct"/>
          </w:tcPr>
          <w:p w14:paraId="5FBDE245" w14:textId="0D0A7D8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29E5D44" w14:textId="667F1E27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411" w:type="pct"/>
          </w:tcPr>
          <w:p w14:paraId="606CB844" w14:textId="35B4A42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417" w:type="pct"/>
          </w:tcPr>
          <w:p w14:paraId="45E5FC3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30AB3D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CA0EB8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477B5D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9A651F7" w14:textId="77777777" w:rsidTr="00577F98">
        <w:tc>
          <w:tcPr>
            <w:tcW w:w="176" w:type="pct"/>
          </w:tcPr>
          <w:p w14:paraId="2C0D488B" w14:textId="4799F06B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686" w:type="pct"/>
            <w:gridSpan w:val="2"/>
          </w:tcPr>
          <w:p w14:paraId="14A4D690" w14:textId="1D686F0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Стойка баскетбольная</w:t>
            </w:r>
          </w:p>
        </w:tc>
        <w:tc>
          <w:tcPr>
            <w:tcW w:w="671" w:type="pct"/>
          </w:tcPr>
          <w:p w14:paraId="4A77F80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12C81287" w14:textId="7773A70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110801.010</w:t>
            </w:r>
          </w:p>
        </w:tc>
        <w:tc>
          <w:tcPr>
            <w:tcW w:w="566" w:type="pct"/>
          </w:tcPr>
          <w:p w14:paraId="207B9212" w14:textId="2ADC442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F9F8BE3" w14:textId="5F2FB9C6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17250,00</w:t>
            </w:r>
          </w:p>
        </w:tc>
        <w:tc>
          <w:tcPr>
            <w:tcW w:w="411" w:type="pct"/>
          </w:tcPr>
          <w:p w14:paraId="66C66B04" w14:textId="44F6DBD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17250,00</w:t>
            </w:r>
          </w:p>
        </w:tc>
        <w:tc>
          <w:tcPr>
            <w:tcW w:w="417" w:type="pct"/>
          </w:tcPr>
          <w:p w14:paraId="6504535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1FE171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BC9533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58AD1F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7D66089" w14:textId="77777777" w:rsidTr="00577F98">
        <w:tc>
          <w:tcPr>
            <w:tcW w:w="176" w:type="pct"/>
          </w:tcPr>
          <w:p w14:paraId="6CA34B04" w14:textId="2EC0A4F3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686" w:type="pct"/>
            <w:gridSpan w:val="2"/>
          </w:tcPr>
          <w:p w14:paraId="4F81D3EF" w14:textId="251FE05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Лазалка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шведская стенка</w:t>
            </w:r>
          </w:p>
        </w:tc>
        <w:tc>
          <w:tcPr>
            <w:tcW w:w="671" w:type="pct"/>
          </w:tcPr>
          <w:p w14:paraId="52EE877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42AC5EDA" w14:textId="23D048A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110801.014</w:t>
            </w:r>
          </w:p>
        </w:tc>
        <w:tc>
          <w:tcPr>
            <w:tcW w:w="566" w:type="pct"/>
          </w:tcPr>
          <w:p w14:paraId="69BFA1AB" w14:textId="0880401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7A9FA1B" w14:textId="3B2814F0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18900,00</w:t>
            </w:r>
          </w:p>
        </w:tc>
        <w:tc>
          <w:tcPr>
            <w:tcW w:w="411" w:type="pct"/>
          </w:tcPr>
          <w:p w14:paraId="4EECC79B" w14:textId="0BB81FD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18900,00</w:t>
            </w:r>
          </w:p>
        </w:tc>
        <w:tc>
          <w:tcPr>
            <w:tcW w:w="417" w:type="pct"/>
          </w:tcPr>
          <w:p w14:paraId="6CB2716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4B666E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4973D2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912F88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24A571F" w14:textId="77777777" w:rsidTr="00A71C64">
        <w:tc>
          <w:tcPr>
            <w:tcW w:w="5000" w:type="pct"/>
            <w:gridSpan w:val="11"/>
          </w:tcPr>
          <w:p w14:paraId="0AFBA089" w14:textId="3735AE93" w:rsidR="00FB3E88" w:rsidRPr="00B21712" w:rsidRDefault="000B331E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Детская площадка с. Соколово ул. Нагорная</w:t>
            </w:r>
          </w:p>
        </w:tc>
      </w:tr>
      <w:tr w:rsidR="00FB3E88" w:rsidRPr="00B21712" w14:paraId="25F3F4E4" w14:textId="77777777" w:rsidTr="00577F98">
        <w:tc>
          <w:tcPr>
            <w:tcW w:w="176" w:type="pct"/>
          </w:tcPr>
          <w:p w14:paraId="28FD38AC" w14:textId="38CBF5D5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686" w:type="pct"/>
            <w:gridSpan w:val="2"/>
          </w:tcPr>
          <w:p w14:paraId="1573F46E" w14:textId="285DBCC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Карусель</w:t>
            </w:r>
          </w:p>
        </w:tc>
        <w:tc>
          <w:tcPr>
            <w:tcW w:w="671" w:type="pct"/>
          </w:tcPr>
          <w:p w14:paraId="2F1F8BA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01.05.2019</w:t>
            </w:r>
          </w:p>
          <w:p w14:paraId="1C74E08D" w14:textId="683CBD4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110801.006</w:t>
            </w:r>
          </w:p>
        </w:tc>
        <w:tc>
          <w:tcPr>
            <w:tcW w:w="566" w:type="pct"/>
          </w:tcPr>
          <w:p w14:paraId="4AD74ABA" w14:textId="7D3687E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05AA2AD" w14:textId="3007FEA9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411" w:type="pct"/>
          </w:tcPr>
          <w:p w14:paraId="701FB045" w14:textId="3DC1622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25000,00</w:t>
            </w:r>
          </w:p>
        </w:tc>
        <w:tc>
          <w:tcPr>
            <w:tcW w:w="417" w:type="pct"/>
          </w:tcPr>
          <w:p w14:paraId="0ABA36B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4D1B07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B6BC8F5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1091EE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05A9753" w14:textId="77777777" w:rsidTr="00577F98">
        <w:tc>
          <w:tcPr>
            <w:tcW w:w="176" w:type="pct"/>
          </w:tcPr>
          <w:p w14:paraId="1B06884D" w14:textId="167005F5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686" w:type="pct"/>
            <w:gridSpan w:val="2"/>
          </w:tcPr>
          <w:p w14:paraId="64A7B1A9" w14:textId="682EA065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Лазалка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шведская стенка</w:t>
            </w:r>
          </w:p>
        </w:tc>
        <w:tc>
          <w:tcPr>
            <w:tcW w:w="671" w:type="pct"/>
          </w:tcPr>
          <w:p w14:paraId="5FCC208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1057895F" w14:textId="3507B83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110801.013</w:t>
            </w:r>
          </w:p>
        </w:tc>
        <w:tc>
          <w:tcPr>
            <w:tcW w:w="566" w:type="pct"/>
          </w:tcPr>
          <w:p w14:paraId="093DC759" w14:textId="043347D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2155FE6" w14:textId="3E58A501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18900,00</w:t>
            </w:r>
          </w:p>
        </w:tc>
        <w:tc>
          <w:tcPr>
            <w:tcW w:w="411" w:type="pct"/>
          </w:tcPr>
          <w:p w14:paraId="290CC7BC" w14:textId="69BEE84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18900,00</w:t>
            </w:r>
          </w:p>
        </w:tc>
        <w:tc>
          <w:tcPr>
            <w:tcW w:w="417" w:type="pct"/>
          </w:tcPr>
          <w:p w14:paraId="6A572E3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D94F9A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73A574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4342AC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00015B0" w14:textId="77777777" w:rsidTr="00577F98">
        <w:tc>
          <w:tcPr>
            <w:tcW w:w="176" w:type="pct"/>
          </w:tcPr>
          <w:p w14:paraId="2E6BFC02" w14:textId="61E627A7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686" w:type="pct"/>
            <w:gridSpan w:val="2"/>
          </w:tcPr>
          <w:p w14:paraId="055D05A8" w14:textId="77777777" w:rsidR="00FB3E88" w:rsidRPr="00B21712" w:rsidRDefault="00FB3E88" w:rsidP="00DD171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FAF9CAF" w14:textId="5CAE9E8C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Горка 1 (от3 до 7 лет)</w:t>
            </w:r>
          </w:p>
        </w:tc>
        <w:tc>
          <w:tcPr>
            <w:tcW w:w="671" w:type="pct"/>
          </w:tcPr>
          <w:p w14:paraId="32055A9E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31.08.2020</w:t>
            </w:r>
          </w:p>
          <w:p w14:paraId="12723F9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1AEA80" w14:textId="43FEFFD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110801.017</w:t>
            </w:r>
          </w:p>
        </w:tc>
        <w:tc>
          <w:tcPr>
            <w:tcW w:w="566" w:type="pct"/>
          </w:tcPr>
          <w:p w14:paraId="16A2ECF8" w14:textId="28A9AF7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369AFFA" w14:textId="10BDA308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29250,00</w:t>
            </w:r>
          </w:p>
        </w:tc>
        <w:tc>
          <w:tcPr>
            <w:tcW w:w="411" w:type="pct"/>
          </w:tcPr>
          <w:p w14:paraId="0890C10C" w14:textId="562416DD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29250,00</w:t>
            </w:r>
          </w:p>
        </w:tc>
        <w:tc>
          <w:tcPr>
            <w:tcW w:w="417" w:type="pct"/>
          </w:tcPr>
          <w:p w14:paraId="344A97D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CAEF815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F6FF83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5927E3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00BE45F" w14:textId="77777777" w:rsidTr="00A71C64">
        <w:tc>
          <w:tcPr>
            <w:tcW w:w="5000" w:type="pct"/>
            <w:gridSpan w:val="11"/>
          </w:tcPr>
          <w:p w14:paraId="1FC83E54" w14:textId="79043F71" w:rsidR="00FB3E88" w:rsidRPr="00B21712" w:rsidRDefault="00162890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Экология</w:t>
            </w:r>
          </w:p>
        </w:tc>
      </w:tr>
      <w:tr w:rsidR="00FB3E88" w:rsidRPr="00B21712" w14:paraId="02A6435D" w14:textId="77777777" w:rsidTr="00577F98">
        <w:tc>
          <w:tcPr>
            <w:tcW w:w="176" w:type="pct"/>
          </w:tcPr>
          <w:p w14:paraId="4344F1C5" w14:textId="3A3A109B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86" w:type="pct"/>
            <w:gridSpan w:val="2"/>
            <w:vAlign w:val="bottom"/>
          </w:tcPr>
          <w:p w14:paraId="46FBE390" w14:textId="11C6103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Евроконтейнер металлический (бункер) для мусора 8м3</w:t>
            </w:r>
          </w:p>
        </w:tc>
        <w:tc>
          <w:tcPr>
            <w:tcW w:w="671" w:type="pct"/>
          </w:tcPr>
          <w:p w14:paraId="7668968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22.10.2019</w:t>
            </w:r>
          </w:p>
          <w:p w14:paraId="2563614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97CF7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55F2B7" w14:textId="0AFEC69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10850.004</w:t>
            </w:r>
          </w:p>
        </w:tc>
        <w:tc>
          <w:tcPr>
            <w:tcW w:w="566" w:type="pct"/>
          </w:tcPr>
          <w:p w14:paraId="244D236F" w14:textId="6B14ADA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E5521B5" w14:textId="13578923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1" w:type="pct"/>
          </w:tcPr>
          <w:p w14:paraId="62FAE210" w14:textId="2034BBB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7" w:type="pct"/>
          </w:tcPr>
          <w:p w14:paraId="4DBF5A5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0F90C2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D54F50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F4845B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48FB4FA" w14:textId="77777777" w:rsidTr="00577F98">
        <w:tc>
          <w:tcPr>
            <w:tcW w:w="176" w:type="pct"/>
          </w:tcPr>
          <w:p w14:paraId="658F18CA" w14:textId="1092A7BF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86" w:type="pct"/>
            <w:gridSpan w:val="2"/>
            <w:vAlign w:val="bottom"/>
          </w:tcPr>
          <w:p w14:paraId="3DB6E72F" w14:textId="22111CB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Евроконтейнер металлический (бункер) для мусора 8м3</w:t>
            </w:r>
          </w:p>
        </w:tc>
        <w:tc>
          <w:tcPr>
            <w:tcW w:w="671" w:type="pct"/>
          </w:tcPr>
          <w:p w14:paraId="058760C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22.10.2019</w:t>
            </w:r>
          </w:p>
          <w:p w14:paraId="3598E3B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650ED7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CFBBD5" w14:textId="50F737C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10850.005</w:t>
            </w:r>
          </w:p>
        </w:tc>
        <w:tc>
          <w:tcPr>
            <w:tcW w:w="566" w:type="pct"/>
          </w:tcPr>
          <w:p w14:paraId="3865B857" w14:textId="3722C54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15DB2E7" w14:textId="4BF7DAD0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1" w:type="pct"/>
          </w:tcPr>
          <w:p w14:paraId="72A524D4" w14:textId="7E922E1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7" w:type="pct"/>
          </w:tcPr>
          <w:p w14:paraId="4482BBD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66D3DC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7E82C9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102D41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322E963" w14:textId="77777777" w:rsidTr="00577F98">
        <w:tc>
          <w:tcPr>
            <w:tcW w:w="176" w:type="pct"/>
          </w:tcPr>
          <w:p w14:paraId="681E91E4" w14:textId="31CF8283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686" w:type="pct"/>
            <w:gridSpan w:val="2"/>
            <w:vAlign w:val="bottom"/>
          </w:tcPr>
          <w:p w14:paraId="77CFC512" w14:textId="48FFCC2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Евроконтейнер металлический (бункер) для мусора 8м3</w:t>
            </w:r>
          </w:p>
        </w:tc>
        <w:tc>
          <w:tcPr>
            <w:tcW w:w="671" w:type="pct"/>
          </w:tcPr>
          <w:p w14:paraId="1846CD7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22.10.2019</w:t>
            </w:r>
          </w:p>
          <w:p w14:paraId="6F44AF3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027CD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C83D4B" w14:textId="2F7B1B7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10850.006</w:t>
            </w:r>
          </w:p>
        </w:tc>
        <w:tc>
          <w:tcPr>
            <w:tcW w:w="566" w:type="pct"/>
          </w:tcPr>
          <w:p w14:paraId="34E46CE5" w14:textId="20D89CC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A325067" w14:textId="3102AF18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1" w:type="pct"/>
          </w:tcPr>
          <w:p w14:paraId="374356A3" w14:textId="4F0405C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7" w:type="pct"/>
          </w:tcPr>
          <w:p w14:paraId="2D5F6F2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138E185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E3092C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87C49AA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5B6A777" w14:textId="77777777" w:rsidTr="00577F98">
        <w:tc>
          <w:tcPr>
            <w:tcW w:w="176" w:type="pct"/>
          </w:tcPr>
          <w:p w14:paraId="6D601A48" w14:textId="718CEBBE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686" w:type="pct"/>
            <w:gridSpan w:val="2"/>
            <w:vAlign w:val="bottom"/>
          </w:tcPr>
          <w:p w14:paraId="1ADD3984" w14:textId="685EB03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Евроконтейнер металлический (бункер) для мусора 8м3</w:t>
            </w:r>
          </w:p>
        </w:tc>
        <w:tc>
          <w:tcPr>
            <w:tcW w:w="671" w:type="pct"/>
          </w:tcPr>
          <w:p w14:paraId="139BBAD4" w14:textId="5E387CE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22.10.2019</w:t>
            </w:r>
          </w:p>
          <w:p w14:paraId="585B000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1BE78D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3F44303" w14:textId="678EE71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10850.007</w:t>
            </w:r>
          </w:p>
        </w:tc>
        <w:tc>
          <w:tcPr>
            <w:tcW w:w="566" w:type="pct"/>
          </w:tcPr>
          <w:p w14:paraId="3CBB9D8F" w14:textId="704503A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4985E21" w14:textId="22AAC9E8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1" w:type="pct"/>
          </w:tcPr>
          <w:p w14:paraId="645FD008" w14:textId="0D109CD4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21863,33</w:t>
            </w:r>
          </w:p>
        </w:tc>
        <w:tc>
          <w:tcPr>
            <w:tcW w:w="417" w:type="pct"/>
          </w:tcPr>
          <w:p w14:paraId="4ABCBE0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5D263A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345494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4199D5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8E4B38B" w14:textId="77777777" w:rsidTr="00577F98">
        <w:tc>
          <w:tcPr>
            <w:tcW w:w="176" w:type="pct"/>
          </w:tcPr>
          <w:p w14:paraId="2B43604A" w14:textId="6E4DB902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686" w:type="pct"/>
            <w:gridSpan w:val="2"/>
            <w:vAlign w:val="bottom"/>
          </w:tcPr>
          <w:p w14:paraId="52D1CB7A" w14:textId="515D38CC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ПП 15-1 Плита перекрытия колодца</w:t>
            </w:r>
          </w:p>
        </w:tc>
        <w:tc>
          <w:tcPr>
            <w:tcW w:w="671" w:type="pct"/>
          </w:tcPr>
          <w:p w14:paraId="0058C467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19.09.2022</w:t>
            </w:r>
          </w:p>
          <w:p w14:paraId="6873522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B244904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77E3EE" w14:textId="2A11D6F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10850.031</w:t>
            </w:r>
          </w:p>
        </w:tc>
        <w:tc>
          <w:tcPr>
            <w:tcW w:w="566" w:type="pct"/>
          </w:tcPr>
          <w:p w14:paraId="73700EC7" w14:textId="0970007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CF3E905" w14:textId="28CECD6B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12320,00</w:t>
            </w:r>
          </w:p>
        </w:tc>
        <w:tc>
          <w:tcPr>
            <w:tcW w:w="411" w:type="pct"/>
          </w:tcPr>
          <w:p w14:paraId="243F410E" w14:textId="20AB42D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12320,00</w:t>
            </w:r>
          </w:p>
        </w:tc>
        <w:tc>
          <w:tcPr>
            <w:tcW w:w="417" w:type="pct"/>
          </w:tcPr>
          <w:p w14:paraId="29AF809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CE4034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25EBB5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746F9A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6852D6D" w14:textId="77777777" w:rsidTr="00577F98">
        <w:tc>
          <w:tcPr>
            <w:tcW w:w="176" w:type="pct"/>
          </w:tcPr>
          <w:p w14:paraId="68C8AB98" w14:textId="4DD844E4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686" w:type="pct"/>
            <w:gridSpan w:val="2"/>
            <w:vAlign w:val="bottom"/>
          </w:tcPr>
          <w:p w14:paraId="756BC6B9" w14:textId="652FD1B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ПП 20-1 Плита перекрытия колодца- 4 шт.</w:t>
            </w:r>
          </w:p>
        </w:tc>
        <w:tc>
          <w:tcPr>
            <w:tcW w:w="671" w:type="pct"/>
          </w:tcPr>
          <w:p w14:paraId="768D9912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19.09.2022</w:t>
            </w:r>
          </w:p>
          <w:p w14:paraId="313632D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74919C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2B3A59C" w14:textId="3DACA154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10850.032</w:t>
            </w:r>
            <w:r w:rsidR="00720BA1" w:rsidRPr="00B21712">
              <w:rPr>
                <w:rFonts w:ascii="Times New Roman" w:hAnsi="Times New Roman" w:cs="Times New Roman"/>
                <w:sz w:val="12"/>
                <w:szCs w:val="12"/>
              </w:rPr>
              <w:t>/1-4</w:t>
            </w:r>
          </w:p>
        </w:tc>
        <w:tc>
          <w:tcPr>
            <w:tcW w:w="566" w:type="pct"/>
          </w:tcPr>
          <w:p w14:paraId="00E53C00" w14:textId="25B7A9B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53B75CF" w14:textId="11F79ADE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4510,00</w:t>
            </w:r>
          </w:p>
        </w:tc>
        <w:tc>
          <w:tcPr>
            <w:tcW w:w="411" w:type="pct"/>
          </w:tcPr>
          <w:p w14:paraId="05236DAE" w14:textId="62FCFD01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4510,00</w:t>
            </w:r>
          </w:p>
        </w:tc>
        <w:tc>
          <w:tcPr>
            <w:tcW w:w="417" w:type="pct"/>
          </w:tcPr>
          <w:p w14:paraId="3B33656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DC52AC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0070DC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9A7697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DF43E59" w14:textId="77777777" w:rsidTr="00577F98">
        <w:tc>
          <w:tcPr>
            <w:tcW w:w="176" w:type="pct"/>
          </w:tcPr>
          <w:p w14:paraId="1E2CA7D6" w14:textId="1F922526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686" w:type="pct"/>
            <w:gridSpan w:val="2"/>
            <w:vAlign w:val="bottom"/>
          </w:tcPr>
          <w:p w14:paraId="322F6C2C" w14:textId="1E82FEB6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Люк полимеропесчаный-5 шт.</w:t>
            </w:r>
          </w:p>
        </w:tc>
        <w:tc>
          <w:tcPr>
            <w:tcW w:w="671" w:type="pct"/>
          </w:tcPr>
          <w:p w14:paraId="22723C7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19.09.2022</w:t>
            </w:r>
          </w:p>
          <w:p w14:paraId="1385C15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5653D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55ACFF" w14:textId="6E0D04F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10850.033</w:t>
            </w:r>
            <w:r w:rsidR="00720BA1" w:rsidRPr="00B21712">
              <w:rPr>
                <w:rFonts w:ascii="Times New Roman" w:hAnsi="Times New Roman" w:cs="Times New Roman"/>
                <w:sz w:val="12"/>
                <w:szCs w:val="12"/>
              </w:rPr>
              <w:t>/1-5</w:t>
            </w:r>
          </w:p>
        </w:tc>
        <w:tc>
          <w:tcPr>
            <w:tcW w:w="566" w:type="pct"/>
          </w:tcPr>
          <w:p w14:paraId="51DAAABF" w14:textId="1FCD0C4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4CD541BE" w14:textId="185D7AA8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7700,00</w:t>
            </w:r>
          </w:p>
        </w:tc>
        <w:tc>
          <w:tcPr>
            <w:tcW w:w="411" w:type="pct"/>
          </w:tcPr>
          <w:p w14:paraId="2C48067E" w14:textId="5537379A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7700,00</w:t>
            </w:r>
          </w:p>
        </w:tc>
        <w:tc>
          <w:tcPr>
            <w:tcW w:w="417" w:type="pct"/>
          </w:tcPr>
          <w:p w14:paraId="622DDBE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459F56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A27302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C6F1E9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B4AF166" w14:textId="77777777" w:rsidTr="00577F98">
        <w:tc>
          <w:tcPr>
            <w:tcW w:w="176" w:type="pct"/>
          </w:tcPr>
          <w:p w14:paraId="5E08B379" w14:textId="0965A684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686" w:type="pct"/>
            <w:gridSpan w:val="2"/>
          </w:tcPr>
          <w:p w14:paraId="425CEE1B" w14:textId="77777777" w:rsidR="00FB3E88" w:rsidRPr="00B21712" w:rsidRDefault="00FB3E88" w:rsidP="00DD171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EDA0C51" w14:textId="02274F83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 ШУСН(G)-1х5.5(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7.5)кВт</w:t>
            </w:r>
            <w:proofErr w:type="gramEnd"/>
          </w:p>
        </w:tc>
        <w:tc>
          <w:tcPr>
            <w:tcW w:w="671" w:type="pct"/>
          </w:tcPr>
          <w:p w14:paraId="392215EE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19.09.2017</w:t>
            </w:r>
          </w:p>
          <w:p w14:paraId="6BB00DE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130BFF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E172D5B" w14:textId="61C019D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10850.066</w:t>
            </w:r>
          </w:p>
        </w:tc>
        <w:tc>
          <w:tcPr>
            <w:tcW w:w="566" w:type="pct"/>
          </w:tcPr>
          <w:p w14:paraId="3A33E329" w14:textId="21AB3B2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39E7355" w14:textId="4108DA93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119473,00</w:t>
            </w:r>
          </w:p>
        </w:tc>
        <w:tc>
          <w:tcPr>
            <w:tcW w:w="411" w:type="pct"/>
          </w:tcPr>
          <w:p w14:paraId="20BB831C" w14:textId="0BB614F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119473,00</w:t>
            </w:r>
          </w:p>
        </w:tc>
        <w:tc>
          <w:tcPr>
            <w:tcW w:w="417" w:type="pct"/>
          </w:tcPr>
          <w:p w14:paraId="54A18D2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4B02186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402F92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11D4775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5B80449" w14:textId="77777777" w:rsidTr="00577F98">
        <w:tc>
          <w:tcPr>
            <w:tcW w:w="176" w:type="pct"/>
          </w:tcPr>
          <w:p w14:paraId="651BC21A" w14:textId="4EB65E8F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686" w:type="pct"/>
            <w:gridSpan w:val="2"/>
          </w:tcPr>
          <w:p w14:paraId="74F241E6" w14:textId="634F203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Ктнтейнер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металлический (бункер) для мусора 5 м3</w:t>
            </w:r>
          </w:p>
        </w:tc>
        <w:tc>
          <w:tcPr>
            <w:tcW w:w="671" w:type="pct"/>
          </w:tcPr>
          <w:p w14:paraId="6D93F20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01.10.2021</w:t>
            </w:r>
          </w:p>
          <w:p w14:paraId="5FB9407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EB4FE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D70853" w14:textId="3E64301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110106.002</w:t>
            </w:r>
          </w:p>
        </w:tc>
        <w:tc>
          <w:tcPr>
            <w:tcW w:w="566" w:type="pct"/>
          </w:tcPr>
          <w:p w14:paraId="3066FDB1" w14:textId="2496F6B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  <w:vAlign w:val="bottom"/>
          </w:tcPr>
          <w:p w14:paraId="7A1F4936" w14:textId="4E84BCED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43556,55</w:t>
            </w:r>
          </w:p>
        </w:tc>
        <w:tc>
          <w:tcPr>
            <w:tcW w:w="411" w:type="pct"/>
            <w:vAlign w:val="bottom"/>
          </w:tcPr>
          <w:p w14:paraId="1D489BA0" w14:textId="5550AB2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586F81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5E8F961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5B3C25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C33AE72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F54C7DD" w14:textId="77777777" w:rsidTr="00577F98">
        <w:tc>
          <w:tcPr>
            <w:tcW w:w="176" w:type="pct"/>
          </w:tcPr>
          <w:p w14:paraId="6F893930" w14:textId="4F8B4300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686" w:type="pct"/>
            <w:gridSpan w:val="2"/>
          </w:tcPr>
          <w:p w14:paraId="7E63CA04" w14:textId="12C22BCB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Ктнтейнер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металлический (бункер) для мусора 5 м3</w:t>
            </w:r>
          </w:p>
        </w:tc>
        <w:tc>
          <w:tcPr>
            <w:tcW w:w="671" w:type="pct"/>
          </w:tcPr>
          <w:p w14:paraId="3E16C89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01.10.2021</w:t>
            </w:r>
          </w:p>
          <w:p w14:paraId="0B19108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B9C118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49E4BA" w14:textId="0D59B6B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110106.003</w:t>
            </w:r>
          </w:p>
        </w:tc>
        <w:tc>
          <w:tcPr>
            <w:tcW w:w="566" w:type="pct"/>
          </w:tcPr>
          <w:p w14:paraId="0ED8955B" w14:textId="45C2A32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  <w:vAlign w:val="bottom"/>
          </w:tcPr>
          <w:p w14:paraId="25E6791C" w14:textId="56F9FCDD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43556,55</w:t>
            </w:r>
          </w:p>
        </w:tc>
        <w:tc>
          <w:tcPr>
            <w:tcW w:w="411" w:type="pct"/>
            <w:vAlign w:val="bottom"/>
          </w:tcPr>
          <w:p w14:paraId="15C0F1BA" w14:textId="4F668120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6063C25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83E2D88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465AF4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C02B7E0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D310DC0" w14:textId="77777777" w:rsidTr="00577F98">
        <w:tc>
          <w:tcPr>
            <w:tcW w:w="176" w:type="pct"/>
          </w:tcPr>
          <w:p w14:paraId="72847207" w14:textId="555ED636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686" w:type="pct"/>
            <w:gridSpan w:val="2"/>
          </w:tcPr>
          <w:p w14:paraId="5E17636A" w14:textId="2A749679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Ктнтейнер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металлический (бункер) для мусора 5 м3</w:t>
            </w:r>
          </w:p>
        </w:tc>
        <w:tc>
          <w:tcPr>
            <w:tcW w:w="671" w:type="pct"/>
          </w:tcPr>
          <w:p w14:paraId="424DB080" w14:textId="55BD5E5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01.10.2021</w:t>
            </w:r>
          </w:p>
        </w:tc>
        <w:tc>
          <w:tcPr>
            <w:tcW w:w="566" w:type="pct"/>
          </w:tcPr>
          <w:p w14:paraId="3978F3EB" w14:textId="5CDA481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  <w:vAlign w:val="bottom"/>
          </w:tcPr>
          <w:p w14:paraId="70325AE8" w14:textId="3D0D6610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43556,55</w:t>
            </w:r>
          </w:p>
        </w:tc>
        <w:tc>
          <w:tcPr>
            <w:tcW w:w="411" w:type="pct"/>
            <w:vAlign w:val="bottom"/>
          </w:tcPr>
          <w:p w14:paraId="56D65CA2" w14:textId="4611525F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8AC917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F562BB3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D729F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4730FC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257D0446" w14:textId="77777777" w:rsidTr="00577F98">
        <w:tc>
          <w:tcPr>
            <w:tcW w:w="176" w:type="pct"/>
          </w:tcPr>
          <w:p w14:paraId="7DE94B06" w14:textId="43CF675C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686" w:type="pct"/>
            <w:gridSpan w:val="2"/>
          </w:tcPr>
          <w:p w14:paraId="79F021EF" w14:textId="2191E932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Ктнтейнер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металлический (бункер) для мусора 5 м3</w:t>
            </w:r>
          </w:p>
        </w:tc>
        <w:tc>
          <w:tcPr>
            <w:tcW w:w="671" w:type="pct"/>
          </w:tcPr>
          <w:p w14:paraId="75ABDF1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01.10.2021</w:t>
            </w:r>
          </w:p>
          <w:p w14:paraId="5D9AF4A2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A7E55D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52B84D" w14:textId="7016D395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110106.004</w:t>
            </w:r>
          </w:p>
        </w:tc>
        <w:tc>
          <w:tcPr>
            <w:tcW w:w="566" w:type="pct"/>
          </w:tcPr>
          <w:p w14:paraId="5C7519CB" w14:textId="36C0012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  <w:vAlign w:val="bottom"/>
          </w:tcPr>
          <w:p w14:paraId="136B66F4" w14:textId="7EF9F389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43556,55</w:t>
            </w:r>
          </w:p>
        </w:tc>
        <w:tc>
          <w:tcPr>
            <w:tcW w:w="411" w:type="pct"/>
            <w:vAlign w:val="bottom"/>
          </w:tcPr>
          <w:p w14:paraId="1A5948D4" w14:textId="5600C6F4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E4BAA9B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7DCE1F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FD66D1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024F94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6745847" w14:textId="77777777" w:rsidTr="00577F98">
        <w:tc>
          <w:tcPr>
            <w:tcW w:w="176" w:type="pct"/>
          </w:tcPr>
          <w:p w14:paraId="4819AA3A" w14:textId="605F5278" w:rsidR="00FB3E88" w:rsidRPr="00B21712" w:rsidRDefault="002978D7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86" w:type="pct"/>
            <w:gridSpan w:val="2"/>
          </w:tcPr>
          <w:p w14:paraId="1BA44F29" w14:textId="76DD65F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Ктнтейнер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металлический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(бункер) для мусора 5 м3</w:t>
            </w:r>
          </w:p>
        </w:tc>
        <w:tc>
          <w:tcPr>
            <w:tcW w:w="671" w:type="pct"/>
          </w:tcPr>
          <w:p w14:paraId="269DA114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01.10.2021</w:t>
            </w:r>
          </w:p>
          <w:p w14:paraId="083948E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AF323F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97D9471" w14:textId="14274A52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110106.005</w:t>
            </w:r>
          </w:p>
        </w:tc>
        <w:tc>
          <w:tcPr>
            <w:tcW w:w="566" w:type="pct"/>
          </w:tcPr>
          <w:p w14:paraId="31B45D89" w14:textId="425ADE7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  <w:vAlign w:val="bottom"/>
          </w:tcPr>
          <w:p w14:paraId="6F752A3B" w14:textId="331466CC" w:rsidR="00FB3E88" w:rsidRPr="00B21712" w:rsidRDefault="00FB3E88" w:rsidP="007C306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43556,55</w:t>
            </w:r>
          </w:p>
        </w:tc>
        <w:tc>
          <w:tcPr>
            <w:tcW w:w="411" w:type="pct"/>
            <w:vAlign w:val="bottom"/>
          </w:tcPr>
          <w:p w14:paraId="7CE214FD" w14:textId="30B88078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23556,55</w:t>
            </w:r>
          </w:p>
        </w:tc>
        <w:tc>
          <w:tcPr>
            <w:tcW w:w="417" w:type="pct"/>
          </w:tcPr>
          <w:p w14:paraId="084C1BFC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ADA3F94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1C5F0F9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1BA62FD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1106A8F" w14:textId="77777777" w:rsidTr="00A71C64">
        <w:tc>
          <w:tcPr>
            <w:tcW w:w="5000" w:type="pct"/>
            <w:gridSpan w:val="11"/>
          </w:tcPr>
          <w:p w14:paraId="08BC0B76" w14:textId="6539B5EB" w:rsidR="00FB3E88" w:rsidRPr="00B21712" w:rsidRDefault="00AB07B2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Мемориалы</w:t>
            </w:r>
          </w:p>
        </w:tc>
      </w:tr>
      <w:tr w:rsidR="00FB3E88" w:rsidRPr="00B21712" w14:paraId="0645529F" w14:textId="77777777" w:rsidTr="00577F98">
        <w:tc>
          <w:tcPr>
            <w:tcW w:w="176" w:type="pct"/>
          </w:tcPr>
          <w:p w14:paraId="25A1BF18" w14:textId="631E8D2C" w:rsidR="00FB3E88" w:rsidRPr="00B21712" w:rsidRDefault="00FE4499" w:rsidP="00CD32E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86" w:type="pct"/>
            <w:gridSpan w:val="2"/>
          </w:tcPr>
          <w:p w14:paraId="492CD27C" w14:textId="13C0DCBB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Мемориал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воинам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павшим во время ВОВ в с. Александровка</w:t>
            </w:r>
          </w:p>
        </w:tc>
        <w:tc>
          <w:tcPr>
            <w:tcW w:w="671" w:type="pct"/>
          </w:tcPr>
          <w:p w14:paraId="3F93FED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26.11.2024</w:t>
            </w:r>
          </w:p>
          <w:p w14:paraId="5793C5EC" w14:textId="381BBAC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10850.064</w:t>
            </w:r>
          </w:p>
        </w:tc>
        <w:tc>
          <w:tcPr>
            <w:tcW w:w="566" w:type="pct"/>
          </w:tcPr>
          <w:p w14:paraId="5B1CD7A2" w14:textId="08C9D47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C894714" w14:textId="36663023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1531601,90</w:t>
            </w:r>
          </w:p>
        </w:tc>
        <w:tc>
          <w:tcPr>
            <w:tcW w:w="411" w:type="pct"/>
          </w:tcPr>
          <w:p w14:paraId="3978B351" w14:textId="09517334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1531601,90</w:t>
            </w:r>
          </w:p>
        </w:tc>
        <w:tc>
          <w:tcPr>
            <w:tcW w:w="417" w:type="pct"/>
          </w:tcPr>
          <w:p w14:paraId="6683F760" w14:textId="7777777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FB60C9E" w14:textId="70E7EB8F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533" w:type="pct"/>
          </w:tcPr>
          <w:p w14:paraId="360EF512" w14:textId="7777777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6DC8E20" w14:textId="7777777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D2E0984" w14:textId="77777777" w:rsidTr="00577F98">
        <w:tc>
          <w:tcPr>
            <w:tcW w:w="176" w:type="pct"/>
          </w:tcPr>
          <w:p w14:paraId="59C37A7E" w14:textId="2B143656" w:rsidR="00FB3E88" w:rsidRPr="00B21712" w:rsidRDefault="00FE4499" w:rsidP="00CD32E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86" w:type="pct"/>
            <w:gridSpan w:val="2"/>
          </w:tcPr>
          <w:p w14:paraId="3B3F0E5D" w14:textId="68E0A09D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Мемориал памяти героев ВОВ 1941-1945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г.г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. п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, по ул. Советская 8Б Еткульского муниципального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района  Челябинской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области</w:t>
            </w:r>
          </w:p>
        </w:tc>
        <w:tc>
          <w:tcPr>
            <w:tcW w:w="671" w:type="pct"/>
          </w:tcPr>
          <w:p w14:paraId="77E9E8F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06.08.2024</w:t>
            </w:r>
          </w:p>
          <w:p w14:paraId="492409B2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16D069" w14:textId="1ADA160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10850.065</w:t>
            </w:r>
          </w:p>
        </w:tc>
        <w:tc>
          <w:tcPr>
            <w:tcW w:w="566" w:type="pct"/>
          </w:tcPr>
          <w:p w14:paraId="6F46490C" w14:textId="44626F5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66D49C4" w14:textId="14BD461E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2354439,02</w:t>
            </w:r>
          </w:p>
        </w:tc>
        <w:tc>
          <w:tcPr>
            <w:tcW w:w="411" w:type="pct"/>
          </w:tcPr>
          <w:p w14:paraId="59B3E082" w14:textId="3C37B78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2354439,02</w:t>
            </w:r>
          </w:p>
        </w:tc>
        <w:tc>
          <w:tcPr>
            <w:tcW w:w="417" w:type="pct"/>
          </w:tcPr>
          <w:p w14:paraId="64B8C240" w14:textId="7777777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F010817" w14:textId="0C44C24A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533" w:type="pct"/>
          </w:tcPr>
          <w:p w14:paraId="05A010FB" w14:textId="7777777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8B8309E" w14:textId="77777777" w:rsidR="00FB3E88" w:rsidRPr="00B21712" w:rsidRDefault="00FB3E88" w:rsidP="00CD32E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D6D008F" w14:textId="77777777" w:rsidTr="00577F98">
        <w:tc>
          <w:tcPr>
            <w:tcW w:w="176" w:type="pct"/>
          </w:tcPr>
          <w:p w14:paraId="6A301146" w14:textId="546FF0C5" w:rsidR="00FB3E88" w:rsidRPr="00B21712" w:rsidRDefault="00FE4499" w:rsidP="008173D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686" w:type="pct"/>
            <w:gridSpan w:val="2"/>
          </w:tcPr>
          <w:p w14:paraId="5113A23D" w14:textId="45C3E9D8" w:rsidR="00FB3E88" w:rsidRPr="00B21712" w:rsidRDefault="00FB3E88" w:rsidP="009C7FA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Мемориал воинам павшим во время ВОВ в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Проиозерный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ул.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Центральная,д.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71" w:type="pct"/>
          </w:tcPr>
          <w:p w14:paraId="7364BD9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01.01.2025</w:t>
            </w:r>
          </w:p>
          <w:p w14:paraId="7943E901" w14:textId="5C89CF8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10850.</w:t>
            </w:r>
            <w:r w:rsidR="00DD1719" w:rsidRPr="00B21712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566" w:type="pct"/>
          </w:tcPr>
          <w:p w14:paraId="3D4ECC51" w14:textId="517DA24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3010A22" w14:textId="5BC727FA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1.00</w:t>
            </w:r>
          </w:p>
        </w:tc>
        <w:tc>
          <w:tcPr>
            <w:tcW w:w="411" w:type="pct"/>
          </w:tcPr>
          <w:p w14:paraId="29EE7180" w14:textId="025585C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1.00</w:t>
            </w:r>
          </w:p>
        </w:tc>
        <w:tc>
          <w:tcPr>
            <w:tcW w:w="417" w:type="pct"/>
          </w:tcPr>
          <w:p w14:paraId="3B85095A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red"/>
              </w:rPr>
            </w:pPr>
          </w:p>
        </w:tc>
        <w:tc>
          <w:tcPr>
            <w:tcW w:w="638" w:type="pct"/>
          </w:tcPr>
          <w:p w14:paraId="79C490F7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red"/>
              </w:rPr>
            </w:pPr>
          </w:p>
        </w:tc>
        <w:tc>
          <w:tcPr>
            <w:tcW w:w="533" w:type="pct"/>
          </w:tcPr>
          <w:p w14:paraId="04FA5AAE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red"/>
              </w:rPr>
            </w:pPr>
          </w:p>
        </w:tc>
        <w:tc>
          <w:tcPr>
            <w:tcW w:w="498" w:type="pct"/>
          </w:tcPr>
          <w:p w14:paraId="13757DEF" w14:textId="77777777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5D4BCD5" w14:textId="77777777" w:rsidTr="00A71C64">
        <w:tc>
          <w:tcPr>
            <w:tcW w:w="5000" w:type="pct"/>
            <w:gridSpan w:val="11"/>
          </w:tcPr>
          <w:p w14:paraId="296B5626" w14:textId="1700936F" w:rsidR="00FB3E88" w:rsidRPr="00B21712" w:rsidRDefault="0002582C" w:rsidP="00A71C64">
            <w:pPr>
              <w:tabs>
                <w:tab w:val="left" w:pos="6617"/>
              </w:tabs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Останов</w:t>
            </w:r>
            <w:r w:rsidR="007D6024" w:rsidRPr="00B2171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</w:t>
            </w:r>
            <w:r w:rsidRPr="00B2171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и</w:t>
            </w:r>
          </w:p>
        </w:tc>
      </w:tr>
      <w:tr w:rsidR="00FB3E88" w:rsidRPr="00B21712" w14:paraId="0CAE51B1" w14:textId="77777777" w:rsidTr="00577F98">
        <w:tc>
          <w:tcPr>
            <w:tcW w:w="176" w:type="pct"/>
          </w:tcPr>
          <w:p w14:paraId="0CEBE415" w14:textId="43F1AD84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86" w:type="pct"/>
            <w:gridSpan w:val="2"/>
          </w:tcPr>
          <w:p w14:paraId="5099B6FF" w14:textId="78BD5AB1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Остановочный комплекс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9BB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10.06.21</w:t>
            </w:r>
          </w:p>
          <w:p w14:paraId="73A5993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40E2569" w14:textId="1DBFDF05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110801.039</w:t>
            </w:r>
          </w:p>
        </w:tc>
        <w:tc>
          <w:tcPr>
            <w:tcW w:w="566" w:type="pct"/>
          </w:tcPr>
          <w:p w14:paraId="1DBDFFA5" w14:textId="5442C37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D050FE5" w14:textId="2267417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129000,00</w:t>
            </w:r>
          </w:p>
        </w:tc>
        <w:tc>
          <w:tcPr>
            <w:tcW w:w="411" w:type="pct"/>
          </w:tcPr>
          <w:p w14:paraId="663F8B72" w14:textId="6E47F13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98886,00</w:t>
            </w:r>
          </w:p>
        </w:tc>
        <w:tc>
          <w:tcPr>
            <w:tcW w:w="417" w:type="pct"/>
          </w:tcPr>
          <w:p w14:paraId="2ED58AA7" w14:textId="6FF4234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38" w:type="pct"/>
          </w:tcPr>
          <w:p w14:paraId="683D8EA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34F445" w14:textId="11F347A3" w:rsidR="00FB3E88" w:rsidRPr="00B21712" w:rsidRDefault="00FB3E88" w:rsidP="008173D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б/н от 05.05.2021 г.</w:t>
            </w:r>
          </w:p>
        </w:tc>
        <w:tc>
          <w:tcPr>
            <w:tcW w:w="533" w:type="pct"/>
          </w:tcPr>
          <w:p w14:paraId="778BDF78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C08E7B8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317DF29" w14:textId="77777777" w:rsidTr="00577F98">
        <w:tc>
          <w:tcPr>
            <w:tcW w:w="176" w:type="pct"/>
          </w:tcPr>
          <w:p w14:paraId="5BDE77A1" w14:textId="523D7824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86" w:type="pct"/>
            <w:gridSpan w:val="2"/>
          </w:tcPr>
          <w:p w14:paraId="00A05567" w14:textId="7D6550D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Остановочный комплекс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FC5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20.11.2021</w:t>
            </w:r>
          </w:p>
          <w:p w14:paraId="21F8F1D7" w14:textId="160F139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110801.040</w:t>
            </w:r>
          </w:p>
        </w:tc>
        <w:tc>
          <w:tcPr>
            <w:tcW w:w="566" w:type="pct"/>
          </w:tcPr>
          <w:p w14:paraId="66627908" w14:textId="5B6F18A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ACA0886" w14:textId="5011196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127000,00</w:t>
            </w:r>
          </w:p>
        </w:tc>
        <w:tc>
          <w:tcPr>
            <w:tcW w:w="411" w:type="pct"/>
          </w:tcPr>
          <w:p w14:paraId="63B5F251" w14:textId="3B09603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100878,00</w:t>
            </w:r>
          </w:p>
        </w:tc>
        <w:tc>
          <w:tcPr>
            <w:tcW w:w="417" w:type="pct"/>
          </w:tcPr>
          <w:p w14:paraId="561DEE28" w14:textId="71BDBE6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38" w:type="pct"/>
          </w:tcPr>
          <w:p w14:paraId="5546617A" w14:textId="173D6E4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ab/>
              <w:t>Договор б/н от 05.05.2021 г.</w:t>
            </w:r>
          </w:p>
        </w:tc>
        <w:tc>
          <w:tcPr>
            <w:tcW w:w="533" w:type="pct"/>
          </w:tcPr>
          <w:p w14:paraId="0816633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DE8B295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DC315D3" w14:textId="77777777" w:rsidTr="00A71C64">
        <w:tc>
          <w:tcPr>
            <w:tcW w:w="5000" w:type="pct"/>
            <w:gridSpan w:val="11"/>
          </w:tcPr>
          <w:p w14:paraId="32F7213E" w14:textId="3CF56C8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FB3E88" w:rsidRPr="00B21712" w14:paraId="40052309" w14:textId="77777777" w:rsidTr="00577F98">
        <w:tc>
          <w:tcPr>
            <w:tcW w:w="176" w:type="pct"/>
          </w:tcPr>
          <w:p w14:paraId="5D4E07B5" w14:textId="466E0A29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686" w:type="pct"/>
            <w:gridSpan w:val="2"/>
            <w:vAlign w:val="bottom"/>
          </w:tcPr>
          <w:p w14:paraId="158A801A" w14:textId="0D81BB72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Контейнерная площадка (мест накопления ТКО) с. Соколово, примерно в 37 м. на восток </w:t>
            </w:r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от 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зем</w:t>
            </w:r>
            <w:proofErr w:type="spellEnd"/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 уч. расположенного по адресу ул. Набережная, д.3 (33 кв. м.)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ACB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28.01.2021</w:t>
            </w:r>
          </w:p>
          <w:p w14:paraId="45EF2AC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348A12F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6114A6" w14:textId="145C44D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110801.018</w:t>
            </w:r>
          </w:p>
        </w:tc>
        <w:tc>
          <w:tcPr>
            <w:tcW w:w="566" w:type="pct"/>
          </w:tcPr>
          <w:p w14:paraId="10620EC8" w14:textId="32C9D1D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CDDC67B" w14:textId="0384C90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51212,70</w:t>
            </w:r>
          </w:p>
        </w:tc>
        <w:tc>
          <w:tcPr>
            <w:tcW w:w="411" w:type="pct"/>
          </w:tcPr>
          <w:p w14:paraId="03141C87" w14:textId="1820DEC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597113B" w14:textId="400FF60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38" w:type="pct"/>
          </w:tcPr>
          <w:p w14:paraId="7F7CC206" w14:textId="3F5D393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№11 от 24.08.2023 г.</w:t>
            </w:r>
          </w:p>
        </w:tc>
        <w:tc>
          <w:tcPr>
            <w:tcW w:w="533" w:type="pct"/>
          </w:tcPr>
          <w:p w14:paraId="702C5CD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0F34759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42A22E0F" w14:textId="77777777" w:rsidTr="00577F98">
        <w:tc>
          <w:tcPr>
            <w:tcW w:w="176" w:type="pct"/>
          </w:tcPr>
          <w:p w14:paraId="76F57FF4" w14:textId="6BA633FD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86" w:type="pct"/>
            <w:gridSpan w:val="2"/>
            <w:vAlign w:val="bottom"/>
          </w:tcPr>
          <w:p w14:paraId="433AB318" w14:textId="7667C272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Приозерный ,</w:t>
            </w:r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примерно  в 15 м на восток от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зем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 уч. расположенного по адресу  ул. Школьная д.2 (33 кв. м.)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B91B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28.01.2021</w:t>
            </w:r>
          </w:p>
          <w:p w14:paraId="3C31EE8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2986AB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DF57882" w14:textId="0C43A942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110801.020</w:t>
            </w:r>
          </w:p>
        </w:tc>
        <w:tc>
          <w:tcPr>
            <w:tcW w:w="566" w:type="pct"/>
          </w:tcPr>
          <w:p w14:paraId="0D1CF66F" w14:textId="1AC0FF3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B26C6AF" w14:textId="790C1B06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51212,70</w:t>
            </w:r>
          </w:p>
        </w:tc>
        <w:tc>
          <w:tcPr>
            <w:tcW w:w="411" w:type="pct"/>
          </w:tcPr>
          <w:p w14:paraId="09A0F08F" w14:textId="6075B5E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E394E46" w14:textId="1ED0618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38" w:type="pct"/>
          </w:tcPr>
          <w:p w14:paraId="777CD9B3" w14:textId="3B39F5C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№11 от 24.08.2023 г.</w:t>
            </w:r>
          </w:p>
        </w:tc>
        <w:tc>
          <w:tcPr>
            <w:tcW w:w="533" w:type="pct"/>
          </w:tcPr>
          <w:p w14:paraId="0BB8950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33AD24A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FEFBCB6" w14:textId="77777777" w:rsidTr="00577F98">
        <w:tc>
          <w:tcPr>
            <w:tcW w:w="176" w:type="pct"/>
          </w:tcPr>
          <w:p w14:paraId="1F64DA73" w14:textId="15255E19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686" w:type="pct"/>
            <w:gridSpan w:val="2"/>
            <w:vAlign w:val="bottom"/>
          </w:tcPr>
          <w:p w14:paraId="7B1D413F" w14:textId="39975BB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Контейнерная площадка (мест накопления ТКО) д.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Сарыкуль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прилегает с северной стороны к земельному участку расположенного по адресу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Полевая д.1 (33 кв.м.)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655B1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28.01.2021</w:t>
            </w:r>
          </w:p>
          <w:p w14:paraId="4E325BD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CF925C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5CF511" w14:textId="7D2B6715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110801.021</w:t>
            </w:r>
          </w:p>
        </w:tc>
        <w:tc>
          <w:tcPr>
            <w:tcW w:w="566" w:type="pct"/>
          </w:tcPr>
          <w:p w14:paraId="0532454D" w14:textId="051E938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4995052" w14:textId="010E887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51212,70</w:t>
            </w:r>
          </w:p>
        </w:tc>
        <w:tc>
          <w:tcPr>
            <w:tcW w:w="411" w:type="pct"/>
          </w:tcPr>
          <w:p w14:paraId="38AB4038" w14:textId="2596490C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CCB6383" w14:textId="117D28F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38" w:type="pct"/>
          </w:tcPr>
          <w:p w14:paraId="41B550C9" w14:textId="0998E496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№11 от 24.08.2023 г.</w:t>
            </w:r>
          </w:p>
        </w:tc>
        <w:tc>
          <w:tcPr>
            <w:tcW w:w="533" w:type="pct"/>
          </w:tcPr>
          <w:p w14:paraId="63E911B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F58E254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9465C2D" w14:textId="77777777" w:rsidTr="00577F98">
        <w:tc>
          <w:tcPr>
            <w:tcW w:w="176" w:type="pct"/>
          </w:tcPr>
          <w:p w14:paraId="0C60CF61" w14:textId="483B8D5F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686" w:type="pct"/>
            <w:gridSpan w:val="2"/>
            <w:vAlign w:val="bottom"/>
          </w:tcPr>
          <w:p w14:paraId="790083CB" w14:textId="4985F25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Контейнерная площадка (мест накопления ТКО) с. Александровка, прилегает с западной </w:t>
            </w:r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стороны  к</w:t>
            </w:r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земельному участку с кадастровым номером 74:07:1602003:7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F03B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28.01.2021</w:t>
            </w:r>
          </w:p>
          <w:p w14:paraId="7F2EF25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14433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3CCEE7F" w14:textId="6F6414D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110801.022</w:t>
            </w:r>
          </w:p>
        </w:tc>
        <w:tc>
          <w:tcPr>
            <w:tcW w:w="566" w:type="pct"/>
          </w:tcPr>
          <w:p w14:paraId="07E63969" w14:textId="6D81215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6351842" w14:textId="0DEA379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51212,70</w:t>
            </w:r>
          </w:p>
        </w:tc>
        <w:tc>
          <w:tcPr>
            <w:tcW w:w="411" w:type="pct"/>
          </w:tcPr>
          <w:p w14:paraId="5DF06EC5" w14:textId="6D6476D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BD670C0" w14:textId="4230437D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38" w:type="pct"/>
          </w:tcPr>
          <w:p w14:paraId="1CB07940" w14:textId="5099F88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№11 от 24.08.2023 г.</w:t>
            </w:r>
          </w:p>
        </w:tc>
        <w:tc>
          <w:tcPr>
            <w:tcW w:w="533" w:type="pct"/>
          </w:tcPr>
          <w:p w14:paraId="39285DB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C9F608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BC3F522" w14:textId="77777777" w:rsidTr="00577F98">
        <w:tc>
          <w:tcPr>
            <w:tcW w:w="176" w:type="pct"/>
          </w:tcPr>
          <w:p w14:paraId="4B4B1B57" w14:textId="77B36996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686" w:type="pct"/>
            <w:gridSpan w:val="2"/>
            <w:vAlign w:val="bottom"/>
          </w:tcPr>
          <w:p w14:paraId="1B64AF26" w14:textId="36E875E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Контейнерная площадка (мест накопления ТКО)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с. Александровка, примерно 90 м на юго-восток </w:t>
            </w:r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от земельного участка</w:t>
            </w:r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расположенного по адресу ул. Механизаторов, д28 (26 кв.м.)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2131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28.01.2021</w:t>
            </w:r>
          </w:p>
          <w:p w14:paraId="7F643A1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15E777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0A016C8" w14:textId="3A5D88F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110801.023</w:t>
            </w:r>
          </w:p>
        </w:tc>
        <w:tc>
          <w:tcPr>
            <w:tcW w:w="566" w:type="pct"/>
          </w:tcPr>
          <w:p w14:paraId="18969F32" w14:textId="315D13B3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565FEE7" w14:textId="5AC97FE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40349,20</w:t>
            </w:r>
          </w:p>
        </w:tc>
        <w:tc>
          <w:tcPr>
            <w:tcW w:w="411" w:type="pct"/>
          </w:tcPr>
          <w:p w14:paraId="14F0E309" w14:textId="7F3DDFB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8429CD8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E87FCBC" w14:textId="03BC854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Договор №11 от 24.08.2023 г.</w:t>
            </w:r>
          </w:p>
        </w:tc>
        <w:tc>
          <w:tcPr>
            <w:tcW w:w="533" w:type="pct"/>
          </w:tcPr>
          <w:p w14:paraId="31F79249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1B3DA2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43C289D" w14:textId="77777777" w:rsidTr="00577F98">
        <w:tc>
          <w:tcPr>
            <w:tcW w:w="176" w:type="pct"/>
          </w:tcPr>
          <w:p w14:paraId="57A00EB1" w14:textId="7996D9D3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686" w:type="pct"/>
            <w:gridSpan w:val="2"/>
            <w:vAlign w:val="bottom"/>
          </w:tcPr>
          <w:p w14:paraId="32607817" w14:textId="7251391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Контейнерная площадка (мест накопления ТКО) с. Александровка.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ул.Пионерская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70A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01.08.2025 г.</w:t>
            </w:r>
          </w:p>
          <w:p w14:paraId="0579C67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EBD163" w14:textId="2BBF3FC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110801.053</w:t>
            </w:r>
          </w:p>
        </w:tc>
        <w:tc>
          <w:tcPr>
            <w:tcW w:w="566" w:type="pct"/>
          </w:tcPr>
          <w:p w14:paraId="26CCA44C" w14:textId="62FECE3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3C7CF94" w14:textId="643A3021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100624,00</w:t>
            </w:r>
          </w:p>
        </w:tc>
        <w:tc>
          <w:tcPr>
            <w:tcW w:w="411" w:type="pct"/>
          </w:tcPr>
          <w:p w14:paraId="73731DAE" w14:textId="27555082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2468FE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80B55C8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5E68A5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856C7CE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B89EBA4" w14:textId="77777777" w:rsidTr="00577F98">
        <w:tc>
          <w:tcPr>
            <w:tcW w:w="176" w:type="pct"/>
          </w:tcPr>
          <w:p w14:paraId="33E7075D" w14:textId="022F5247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686" w:type="pct"/>
            <w:gridSpan w:val="2"/>
          </w:tcPr>
          <w:p w14:paraId="4112573F" w14:textId="0EFE61F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Северная, д.11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342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7F977EB3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A9EB44" w14:textId="71E4A49E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110801.054</w:t>
            </w:r>
          </w:p>
        </w:tc>
        <w:tc>
          <w:tcPr>
            <w:tcW w:w="566" w:type="pct"/>
          </w:tcPr>
          <w:p w14:paraId="4CB398AC" w14:textId="6B8C2A85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0F4D9D3" w14:textId="7B482A85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100624,00</w:t>
            </w:r>
          </w:p>
        </w:tc>
        <w:tc>
          <w:tcPr>
            <w:tcW w:w="411" w:type="pct"/>
          </w:tcPr>
          <w:p w14:paraId="6C55373C" w14:textId="1A943A6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C34F2D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655915A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BB602B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092D1D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53DD65DA" w14:textId="77777777" w:rsidTr="00577F98">
        <w:tc>
          <w:tcPr>
            <w:tcW w:w="176" w:type="pct"/>
          </w:tcPr>
          <w:p w14:paraId="7521E30B" w14:textId="4216FC56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686" w:type="pct"/>
            <w:gridSpan w:val="2"/>
          </w:tcPr>
          <w:p w14:paraId="30100F90" w14:textId="43919EFE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(мест накопления ТКО) п. Приозерный, ул. Центральная,19/1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4FBD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7C38DAD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31D6CF" w14:textId="2C30CB31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110801.055</w:t>
            </w:r>
          </w:p>
        </w:tc>
        <w:tc>
          <w:tcPr>
            <w:tcW w:w="566" w:type="pct"/>
          </w:tcPr>
          <w:p w14:paraId="5A0AB8AF" w14:textId="66EFE32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1BEA2C88" w14:textId="77777777" w:rsidR="00FB3E88" w:rsidRPr="00B21712" w:rsidRDefault="00FB3E88" w:rsidP="00DD171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100624,00</w:t>
            </w:r>
          </w:p>
          <w:p w14:paraId="685C0A95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" w:type="pct"/>
          </w:tcPr>
          <w:p w14:paraId="2E0EDD62" w14:textId="01BB1D5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B4FB79F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C43F90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6B51FBE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D8F7738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4A75616" w14:textId="77777777" w:rsidTr="00577F98">
        <w:tc>
          <w:tcPr>
            <w:tcW w:w="176" w:type="pct"/>
          </w:tcPr>
          <w:p w14:paraId="6F99331C" w14:textId="2FF47E7A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686" w:type="pct"/>
            <w:gridSpan w:val="2"/>
          </w:tcPr>
          <w:p w14:paraId="634AADFC" w14:textId="0260AA4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Школьная, д.7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522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29C738AC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D5F6C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017D48" w14:textId="5D67FC8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110801.056</w:t>
            </w:r>
          </w:p>
        </w:tc>
        <w:tc>
          <w:tcPr>
            <w:tcW w:w="566" w:type="pct"/>
          </w:tcPr>
          <w:p w14:paraId="2B2FF9BE" w14:textId="79501D5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6A8CA58B" w14:textId="118258F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411" w:type="pct"/>
          </w:tcPr>
          <w:p w14:paraId="30B7B631" w14:textId="509BC4C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2D53079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7B14E0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80C1621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2B99574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7BDA4ED6" w14:textId="77777777" w:rsidTr="00577F98">
        <w:tc>
          <w:tcPr>
            <w:tcW w:w="176" w:type="pct"/>
          </w:tcPr>
          <w:p w14:paraId="6148D2F5" w14:textId="127A808E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686" w:type="pct"/>
            <w:gridSpan w:val="2"/>
          </w:tcPr>
          <w:p w14:paraId="41D1E628" w14:textId="02D930A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Школьная, д.10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5EFF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24A24A0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C776E9D" w14:textId="00FF0D3F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110801.057</w:t>
            </w:r>
          </w:p>
        </w:tc>
        <w:tc>
          <w:tcPr>
            <w:tcW w:w="566" w:type="pct"/>
          </w:tcPr>
          <w:p w14:paraId="7CDB4DF4" w14:textId="53ABD26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44A9071" w14:textId="01B45D5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411" w:type="pct"/>
          </w:tcPr>
          <w:p w14:paraId="3B93E9D6" w14:textId="7F6DAB51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47E85B8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4DCA88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03B18B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630091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0373F009" w14:textId="77777777" w:rsidTr="00577F98">
        <w:tc>
          <w:tcPr>
            <w:tcW w:w="176" w:type="pct"/>
          </w:tcPr>
          <w:p w14:paraId="010F5584" w14:textId="35C6FFE6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686" w:type="pct"/>
            <w:gridSpan w:val="2"/>
          </w:tcPr>
          <w:p w14:paraId="4450607A" w14:textId="2D524508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Еткульская, д.2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FF0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4DFA6F15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8453A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110801.058</w:t>
            </w:r>
          </w:p>
          <w:p w14:paraId="5A91F2A6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2C16B6CD" w14:textId="3E8A9532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E6FB0E8" w14:textId="658A835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20000,00</w:t>
            </w:r>
          </w:p>
        </w:tc>
        <w:tc>
          <w:tcPr>
            <w:tcW w:w="411" w:type="pct"/>
          </w:tcPr>
          <w:p w14:paraId="1DE2BDB4" w14:textId="0DDD9B31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E945AF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C726E8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D06FEBF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067A6B9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8956F6F" w14:textId="77777777" w:rsidTr="00577F98">
        <w:tc>
          <w:tcPr>
            <w:tcW w:w="176" w:type="pct"/>
          </w:tcPr>
          <w:p w14:paraId="11CC412B" w14:textId="6E841889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686" w:type="pct"/>
            <w:gridSpan w:val="2"/>
          </w:tcPr>
          <w:p w14:paraId="63ECD56D" w14:textId="0997609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Центральная, д.41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9C9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08649870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FC4A964" w14:textId="1638C806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110801.059</w:t>
            </w:r>
          </w:p>
        </w:tc>
        <w:tc>
          <w:tcPr>
            <w:tcW w:w="566" w:type="pct"/>
          </w:tcPr>
          <w:p w14:paraId="06A31F4C" w14:textId="1B5E3EA9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3AF46267" w14:textId="0996A0E1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20000,00</w:t>
            </w:r>
          </w:p>
        </w:tc>
        <w:tc>
          <w:tcPr>
            <w:tcW w:w="411" w:type="pct"/>
          </w:tcPr>
          <w:p w14:paraId="4C6FE14F" w14:textId="72A6962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B23700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98CF48A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F8E16B1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90965D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6446F118" w14:textId="77777777" w:rsidTr="00577F98">
        <w:tc>
          <w:tcPr>
            <w:tcW w:w="176" w:type="pct"/>
          </w:tcPr>
          <w:p w14:paraId="563BE255" w14:textId="5A674C30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86" w:type="pct"/>
            <w:gridSpan w:val="2"/>
          </w:tcPr>
          <w:p w14:paraId="5266C878" w14:textId="7BDB3BC4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Юбилейная, д.7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DA19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01.08.2025 г.</w:t>
            </w:r>
          </w:p>
          <w:p w14:paraId="640BA95A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6CCB5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C258B85" w14:textId="1EC1CD28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110801.060</w:t>
            </w:r>
          </w:p>
        </w:tc>
        <w:tc>
          <w:tcPr>
            <w:tcW w:w="566" w:type="pct"/>
          </w:tcPr>
          <w:p w14:paraId="576644AF" w14:textId="0BE83760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0965BF79" w14:textId="66A1080F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10000,00</w:t>
            </w:r>
          </w:p>
        </w:tc>
        <w:tc>
          <w:tcPr>
            <w:tcW w:w="411" w:type="pct"/>
          </w:tcPr>
          <w:p w14:paraId="1F6F4CE4" w14:textId="4ABF0B6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BE588B2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FB9BB2C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34E9520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8BBB621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1D15D982" w14:textId="77777777" w:rsidTr="00577F98">
        <w:tc>
          <w:tcPr>
            <w:tcW w:w="176" w:type="pct"/>
          </w:tcPr>
          <w:p w14:paraId="109C0F25" w14:textId="568688B9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86" w:type="pct"/>
            <w:gridSpan w:val="2"/>
          </w:tcPr>
          <w:p w14:paraId="4DFDC7B9" w14:textId="1E25541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Юбилейная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938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1BE3D069" w14:textId="4A265D6B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110801.061</w:t>
            </w:r>
          </w:p>
        </w:tc>
        <w:tc>
          <w:tcPr>
            <w:tcW w:w="566" w:type="pct"/>
          </w:tcPr>
          <w:p w14:paraId="0DBF1B92" w14:textId="3CDAB4ED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77917831" w14:textId="2D5BC6E2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20000,00</w:t>
            </w:r>
          </w:p>
        </w:tc>
        <w:tc>
          <w:tcPr>
            <w:tcW w:w="411" w:type="pct"/>
          </w:tcPr>
          <w:p w14:paraId="22BCECEF" w14:textId="34E99D53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4DA4D7D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5DB84E3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185AF1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09AC8CB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B3E88" w:rsidRPr="00B21712" w14:paraId="3227DB5C" w14:textId="77777777" w:rsidTr="00577F98">
        <w:tc>
          <w:tcPr>
            <w:tcW w:w="176" w:type="pct"/>
          </w:tcPr>
          <w:p w14:paraId="6A4607D2" w14:textId="421FFABC" w:rsidR="00FB3E88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86" w:type="pct"/>
            <w:gridSpan w:val="2"/>
          </w:tcPr>
          <w:p w14:paraId="1BA6FAF4" w14:textId="01454F19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(мест накопления ТКО)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, ул. Юбилейная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32AB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01.08.2025 г.</w:t>
            </w:r>
          </w:p>
          <w:p w14:paraId="7EBCB9FD" w14:textId="77777777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F61930" w14:textId="29380B7C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110801.062</w:t>
            </w:r>
          </w:p>
        </w:tc>
        <w:tc>
          <w:tcPr>
            <w:tcW w:w="566" w:type="pct"/>
          </w:tcPr>
          <w:p w14:paraId="4F312944" w14:textId="661D4F2A" w:rsidR="00FB3E88" w:rsidRPr="00B21712" w:rsidRDefault="00FB3E88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4" w:type="pct"/>
          </w:tcPr>
          <w:p w14:paraId="2C090606" w14:textId="0D72E42A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20000,00</w:t>
            </w:r>
          </w:p>
        </w:tc>
        <w:tc>
          <w:tcPr>
            <w:tcW w:w="411" w:type="pct"/>
          </w:tcPr>
          <w:p w14:paraId="7138D25E" w14:textId="0BA7D3F0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BEB5736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E7D7E37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F600EC0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3229E84" w14:textId="77777777" w:rsidR="00FB3E88" w:rsidRPr="00B21712" w:rsidRDefault="00FB3E88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9068372" w14:textId="77777777" w:rsidTr="00A71C64">
        <w:tc>
          <w:tcPr>
            <w:tcW w:w="5000" w:type="pct"/>
            <w:gridSpan w:val="11"/>
          </w:tcPr>
          <w:p w14:paraId="3C627A9C" w14:textId="54190AE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сельского поселения»</w:t>
            </w:r>
          </w:p>
        </w:tc>
      </w:tr>
      <w:tr w:rsidR="0076240D" w:rsidRPr="00B21712" w14:paraId="2D25DDE3" w14:textId="77777777" w:rsidTr="00577F98">
        <w:tc>
          <w:tcPr>
            <w:tcW w:w="176" w:type="pct"/>
          </w:tcPr>
          <w:p w14:paraId="01A41ED8" w14:textId="2DAD4DAE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86" w:type="pct"/>
            <w:gridSpan w:val="2"/>
          </w:tcPr>
          <w:p w14:paraId="103FE6A4" w14:textId="3241F34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Телевизор "Панасоник"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FCE75" w14:textId="3B8ADB7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14.8</w:t>
            </w:r>
          </w:p>
        </w:tc>
        <w:tc>
          <w:tcPr>
            <w:tcW w:w="566" w:type="pct"/>
          </w:tcPr>
          <w:p w14:paraId="082062A5" w14:textId="0AA5B67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5D7500AC" w14:textId="2A81516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9990,00</w:t>
            </w:r>
          </w:p>
        </w:tc>
        <w:tc>
          <w:tcPr>
            <w:tcW w:w="411" w:type="pct"/>
            <w:vAlign w:val="bottom"/>
          </w:tcPr>
          <w:p w14:paraId="6CA7B12E" w14:textId="3E1C0E7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84524B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F9EC68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93292C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564D535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543F81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362B40" w14:textId="7314E4E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6240D" w:rsidRPr="00B21712" w14:paraId="4647191B" w14:textId="77777777" w:rsidTr="00577F98">
        <w:tc>
          <w:tcPr>
            <w:tcW w:w="176" w:type="pct"/>
          </w:tcPr>
          <w:p w14:paraId="20BE2AAE" w14:textId="253004B8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86" w:type="pct"/>
            <w:gridSpan w:val="2"/>
          </w:tcPr>
          <w:p w14:paraId="3A780730" w14:textId="6041FC9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Музыкальный центр "Сони"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89C33" w14:textId="59111E9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14.13</w:t>
            </w:r>
          </w:p>
        </w:tc>
        <w:tc>
          <w:tcPr>
            <w:tcW w:w="566" w:type="pct"/>
          </w:tcPr>
          <w:p w14:paraId="2A4D0940" w14:textId="037017F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6868A2FB" w14:textId="7E553E9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6990,20</w:t>
            </w:r>
          </w:p>
        </w:tc>
        <w:tc>
          <w:tcPr>
            <w:tcW w:w="411" w:type="pct"/>
            <w:vAlign w:val="bottom"/>
          </w:tcPr>
          <w:p w14:paraId="11416302" w14:textId="274F267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48005D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E6BDE5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B3DB16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2833D3C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D0DB66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CAC727" w14:textId="2A7D9F2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6240D" w:rsidRPr="00B21712" w14:paraId="4D32F30F" w14:textId="77777777" w:rsidTr="00577F98">
        <w:tc>
          <w:tcPr>
            <w:tcW w:w="176" w:type="pct"/>
          </w:tcPr>
          <w:p w14:paraId="49E6AF4A" w14:textId="25FC72B6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686" w:type="pct"/>
            <w:gridSpan w:val="2"/>
          </w:tcPr>
          <w:p w14:paraId="31DF8479" w14:textId="7E4D7E6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пульт микшерский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9E095" w14:textId="00CE9A7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14.00023</w:t>
            </w:r>
          </w:p>
        </w:tc>
        <w:tc>
          <w:tcPr>
            <w:tcW w:w="566" w:type="pct"/>
          </w:tcPr>
          <w:p w14:paraId="3559B109" w14:textId="1351BE2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4CE9783E" w14:textId="41F8F78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5870,00</w:t>
            </w:r>
          </w:p>
        </w:tc>
        <w:tc>
          <w:tcPr>
            <w:tcW w:w="411" w:type="pct"/>
            <w:vAlign w:val="bottom"/>
          </w:tcPr>
          <w:p w14:paraId="33B6B16D" w14:textId="073D88B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5870,00</w:t>
            </w:r>
          </w:p>
        </w:tc>
        <w:tc>
          <w:tcPr>
            <w:tcW w:w="417" w:type="pct"/>
          </w:tcPr>
          <w:p w14:paraId="02C1605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F99B6D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708D3D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EB343BA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3A0F96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8B2C4C2" w14:textId="3474BF3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6240D" w:rsidRPr="00B21712" w14:paraId="5FE35695" w14:textId="77777777" w:rsidTr="00577F98">
        <w:tc>
          <w:tcPr>
            <w:tcW w:w="176" w:type="pct"/>
          </w:tcPr>
          <w:p w14:paraId="36A36336" w14:textId="55F4F973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686" w:type="pct"/>
            <w:gridSpan w:val="2"/>
          </w:tcPr>
          <w:p w14:paraId="3521E383" w14:textId="1865236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Сирена ручная СО -100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1EAB5" w14:textId="1107748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14.00024</w:t>
            </w:r>
          </w:p>
        </w:tc>
        <w:tc>
          <w:tcPr>
            <w:tcW w:w="566" w:type="pct"/>
          </w:tcPr>
          <w:p w14:paraId="603624F4" w14:textId="3126421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18348095" w14:textId="23C31AB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4620,00</w:t>
            </w:r>
          </w:p>
        </w:tc>
        <w:tc>
          <w:tcPr>
            <w:tcW w:w="411" w:type="pct"/>
            <w:vAlign w:val="bottom"/>
          </w:tcPr>
          <w:p w14:paraId="313582BC" w14:textId="0EE3CF1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CE53F6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1BD91A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08A9C7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48BA60D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6E29A0" w14:textId="77777777" w:rsidR="0076240D" w:rsidRPr="00B21712" w:rsidRDefault="0076240D" w:rsidP="00D44A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A0B241" w14:textId="793F9DF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6240D" w:rsidRPr="00B21712" w14:paraId="1579E4BD" w14:textId="77777777" w:rsidTr="00577F98">
        <w:tc>
          <w:tcPr>
            <w:tcW w:w="176" w:type="pct"/>
          </w:tcPr>
          <w:p w14:paraId="2F7D6C6B" w14:textId="2ED89EFC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686" w:type="pct"/>
            <w:gridSpan w:val="2"/>
          </w:tcPr>
          <w:p w14:paraId="79B519FD" w14:textId="54AF395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Сирена ручная СО -100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2E5F0" w14:textId="660E67F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14.00025</w:t>
            </w:r>
          </w:p>
        </w:tc>
        <w:tc>
          <w:tcPr>
            <w:tcW w:w="566" w:type="pct"/>
          </w:tcPr>
          <w:p w14:paraId="712BF8BC" w14:textId="0D83A84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3EF22840" w14:textId="0EDC1FC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4620,00</w:t>
            </w:r>
          </w:p>
        </w:tc>
        <w:tc>
          <w:tcPr>
            <w:tcW w:w="411" w:type="pct"/>
            <w:vAlign w:val="bottom"/>
          </w:tcPr>
          <w:p w14:paraId="6AFF0513" w14:textId="2DBB3F8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472A45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D17499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16EF13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8295A4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71D738B" w14:textId="77777777" w:rsidTr="00577F98">
        <w:tc>
          <w:tcPr>
            <w:tcW w:w="176" w:type="pct"/>
          </w:tcPr>
          <w:p w14:paraId="0048D2F2" w14:textId="1B318DCB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86" w:type="pct"/>
            <w:gridSpan w:val="2"/>
          </w:tcPr>
          <w:p w14:paraId="04D14ECE" w14:textId="5D93D8D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Сирена ручная СО -100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8F3DA" w14:textId="51B6420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14.00026</w:t>
            </w:r>
          </w:p>
        </w:tc>
        <w:tc>
          <w:tcPr>
            <w:tcW w:w="566" w:type="pct"/>
          </w:tcPr>
          <w:p w14:paraId="743FD130" w14:textId="08853E8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4F491426" w14:textId="7ABCB2C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4620,00</w:t>
            </w:r>
          </w:p>
        </w:tc>
        <w:tc>
          <w:tcPr>
            <w:tcW w:w="411" w:type="pct"/>
            <w:vAlign w:val="bottom"/>
          </w:tcPr>
          <w:p w14:paraId="4196DD6E" w14:textId="3423988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3B9A6D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441824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030D72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CBA034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6BEF753" w14:textId="77777777" w:rsidTr="00577F98">
        <w:tc>
          <w:tcPr>
            <w:tcW w:w="176" w:type="pct"/>
          </w:tcPr>
          <w:p w14:paraId="2369EAB8" w14:textId="3B0FD784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686" w:type="pct"/>
            <w:gridSpan w:val="2"/>
          </w:tcPr>
          <w:p w14:paraId="315E4AA5" w14:textId="7419263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Сирена ручная СО -100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25F75" w14:textId="58110FC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14.00027</w:t>
            </w:r>
          </w:p>
        </w:tc>
        <w:tc>
          <w:tcPr>
            <w:tcW w:w="566" w:type="pct"/>
          </w:tcPr>
          <w:p w14:paraId="1DF4B1DF" w14:textId="4B8D4B1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4F586B7D" w14:textId="0686737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4620,00</w:t>
            </w:r>
          </w:p>
        </w:tc>
        <w:tc>
          <w:tcPr>
            <w:tcW w:w="411" w:type="pct"/>
            <w:vAlign w:val="bottom"/>
          </w:tcPr>
          <w:p w14:paraId="0E206C16" w14:textId="6F0797D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CDF3B0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AE7FD0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0E35AB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D1D43C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732965F" w14:textId="77777777" w:rsidTr="00577F98">
        <w:tc>
          <w:tcPr>
            <w:tcW w:w="176" w:type="pct"/>
          </w:tcPr>
          <w:p w14:paraId="7A8876EE" w14:textId="3CE7D2E2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686" w:type="pct"/>
            <w:gridSpan w:val="2"/>
          </w:tcPr>
          <w:p w14:paraId="60478F1B" w14:textId="5C41BC3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Активная акустическая система BEHRINGER B115D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9E862" w14:textId="2196B5A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14.00029</w:t>
            </w:r>
          </w:p>
        </w:tc>
        <w:tc>
          <w:tcPr>
            <w:tcW w:w="566" w:type="pct"/>
          </w:tcPr>
          <w:p w14:paraId="1264CED2" w14:textId="4AC88D9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405F1240" w14:textId="0AEC427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23270,00</w:t>
            </w:r>
          </w:p>
        </w:tc>
        <w:tc>
          <w:tcPr>
            <w:tcW w:w="411" w:type="pct"/>
            <w:vAlign w:val="bottom"/>
          </w:tcPr>
          <w:p w14:paraId="1A4BF16D" w14:textId="24BF28C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E79A3B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B8A510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453B0E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9B606D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CC8E43A" w14:textId="77777777" w:rsidTr="00577F98">
        <w:tc>
          <w:tcPr>
            <w:tcW w:w="176" w:type="pct"/>
          </w:tcPr>
          <w:p w14:paraId="6857BD93" w14:textId="21808278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686" w:type="pct"/>
            <w:gridSpan w:val="2"/>
          </w:tcPr>
          <w:p w14:paraId="0910AAEA" w14:textId="7CF506B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Активная акустическая система BEHRINGER B115D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985CF" w14:textId="2DC2E31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14.00030</w:t>
            </w:r>
          </w:p>
        </w:tc>
        <w:tc>
          <w:tcPr>
            <w:tcW w:w="566" w:type="pct"/>
          </w:tcPr>
          <w:p w14:paraId="540F35E2" w14:textId="6FFC736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6692F737" w14:textId="42E32CD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23270,00</w:t>
            </w:r>
          </w:p>
        </w:tc>
        <w:tc>
          <w:tcPr>
            <w:tcW w:w="411" w:type="pct"/>
            <w:vAlign w:val="bottom"/>
          </w:tcPr>
          <w:p w14:paraId="2F22EA33" w14:textId="203C6E2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97F6B9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8502BA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6A728F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5DB654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6463B2E" w14:textId="77777777" w:rsidTr="00577F98">
        <w:tc>
          <w:tcPr>
            <w:tcW w:w="176" w:type="pct"/>
          </w:tcPr>
          <w:p w14:paraId="41E388B3" w14:textId="71A6D4D5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686" w:type="pct"/>
            <w:gridSpan w:val="2"/>
          </w:tcPr>
          <w:p w14:paraId="51001ADC" w14:textId="1E9C44D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Музыкальный центр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ЭлДжи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MDD-D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4FFA" w14:textId="288FB28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14.00123</w:t>
            </w:r>
          </w:p>
        </w:tc>
        <w:tc>
          <w:tcPr>
            <w:tcW w:w="566" w:type="pct"/>
          </w:tcPr>
          <w:p w14:paraId="5BEFEC6E" w14:textId="699AE87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1E4E2429" w14:textId="76D42D0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9510,00</w:t>
            </w:r>
          </w:p>
        </w:tc>
        <w:tc>
          <w:tcPr>
            <w:tcW w:w="411" w:type="pct"/>
          </w:tcPr>
          <w:p w14:paraId="36CDF776" w14:textId="44D19BE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69B370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B9B7E4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486F7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0E903D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038C1ED" w14:textId="77777777" w:rsidTr="00577F98">
        <w:tc>
          <w:tcPr>
            <w:tcW w:w="176" w:type="pct"/>
          </w:tcPr>
          <w:p w14:paraId="7C4BF324" w14:textId="7E5666D3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686" w:type="pct"/>
            <w:gridSpan w:val="2"/>
          </w:tcPr>
          <w:p w14:paraId="08BB95A8" w14:textId="0CD38CE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счетчик электрический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FEF6" w14:textId="2BC049C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14.01022</w:t>
            </w:r>
          </w:p>
        </w:tc>
        <w:tc>
          <w:tcPr>
            <w:tcW w:w="566" w:type="pct"/>
          </w:tcPr>
          <w:p w14:paraId="1A09EE4C" w14:textId="2C80F83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A07A5AA" w14:textId="6ABE187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2099,01</w:t>
            </w:r>
          </w:p>
        </w:tc>
        <w:tc>
          <w:tcPr>
            <w:tcW w:w="411" w:type="pct"/>
          </w:tcPr>
          <w:p w14:paraId="626B2C3E" w14:textId="19BE3F1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2099,01</w:t>
            </w:r>
          </w:p>
        </w:tc>
        <w:tc>
          <w:tcPr>
            <w:tcW w:w="417" w:type="pct"/>
          </w:tcPr>
          <w:p w14:paraId="448D3D4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974EF8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61648B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FEF73C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8D2F029" w14:textId="77777777" w:rsidTr="00577F98">
        <w:tc>
          <w:tcPr>
            <w:tcW w:w="176" w:type="pct"/>
          </w:tcPr>
          <w:p w14:paraId="19CF74A4" w14:textId="7369481E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86" w:type="pct"/>
            <w:gridSpan w:val="2"/>
          </w:tcPr>
          <w:p w14:paraId="46BA6D60" w14:textId="1E38193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Ноутбук ACER, черный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E5BF" w14:textId="0ADADFE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14.01023</w:t>
            </w:r>
          </w:p>
        </w:tc>
        <w:tc>
          <w:tcPr>
            <w:tcW w:w="566" w:type="pct"/>
          </w:tcPr>
          <w:p w14:paraId="7F34C379" w14:textId="5BF2343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63BF929" w14:textId="75C98A2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19990,00</w:t>
            </w:r>
          </w:p>
        </w:tc>
        <w:tc>
          <w:tcPr>
            <w:tcW w:w="411" w:type="pct"/>
          </w:tcPr>
          <w:p w14:paraId="65D26BA4" w14:textId="4FC5DD2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47852E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7128B4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D76886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75A935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9F314ED" w14:textId="77777777" w:rsidTr="00577F98">
        <w:tc>
          <w:tcPr>
            <w:tcW w:w="176" w:type="pct"/>
          </w:tcPr>
          <w:p w14:paraId="76BD175A" w14:textId="64459350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686" w:type="pct"/>
            <w:gridSpan w:val="2"/>
          </w:tcPr>
          <w:p w14:paraId="4F35BC06" w14:textId="0AF5C87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Принтер лазерный BROTHER HL-1202R, черный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1469" w14:textId="09CCC33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14.01024</w:t>
            </w:r>
          </w:p>
        </w:tc>
        <w:tc>
          <w:tcPr>
            <w:tcW w:w="566" w:type="pct"/>
          </w:tcPr>
          <w:p w14:paraId="1BCADF02" w14:textId="2EDBA13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0DA018E" w14:textId="3AC5404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6650,00</w:t>
            </w:r>
          </w:p>
        </w:tc>
        <w:tc>
          <w:tcPr>
            <w:tcW w:w="411" w:type="pct"/>
          </w:tcPr>
          <w:p w14:paraId="567A7668" w14:textId="3C3EE61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6650,00</w:t>
            </w:r>
          </w:p>
        </w:tc>
        <w:tc>
          <w:tcPr>
            <w:tcW w:w="417" w:type="pct"/>
          </w:tcPr>
          <w:p w14:paraId="331D5B1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83D072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848560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A195C3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8BB93BD" w14:textId="77777777" w:rsidTr="00577F98">
        <w:tc>
          <w:tcPr>
            <w:tcW w:w="176" w:type="pct"/>
          </w:tcPr>
          <w:p w14:paraId="348403FC" w14:textId="5C5D6303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686" w:type="pct"/>
            <w:gridSpan w:val="2"/>
          </w:tcPr>
          <w:p w14:paraId="4799AD31" w14:textId="1251B8E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Музыкальный центр LG CL65DK, черный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180D" w14:textId="0F69D91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14.01026</w:t>
            </w:r>
          </w:p>
        </w:tc>
        <w:tc>
          <w:tcPr>
            <w:tcW w:w="566" w:type="pct"/>
          </w:tcPr>
          <w:p w14:paraId="3225901A" w14:textId="0B211CF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6160624" w14:textId="106088F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21500,00</w:t>
            </w:r>
          </w:p>
        </w:tc>
        <w:tc>
          <w:tcPr>
            <w:tcW w:w="411" w:type="pct"/>
          </w:tcPr>
          <w:p w14:paraId="75F684F7" w14:textId="627455A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D57FB8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359575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579652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D2A3EE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CD133E4" w14:textId="77777777" w:rsidTr="00577F98">
        <w:tc>
          <w:tcPr>
            <w:tcW w:w="176" w:type="pct"/>
          </w:tcPr>
          <w:p w14:paraId="4A18B674" w14:textId="35413956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686" w:type="pct"/>
            <w:gridSpan w:val="2"/>
          </w:tcPr>
          <w:p w14:paraId="311C5F9A" w14:textId="3511586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Моноблок ACER, серебристый и черный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5A28" w14:textId="6ABA25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14.01027</w:t>
            </w:r>
          </w:p>
        </w:tc>
        <w:tc>
          <w:tcPr>
            <w:tcW w:w="566" w:type="pct"/>
          </w:tcPr>
          <w:p w14:paraId="2B6B87C0" w14:textId="666811F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74394B5" w14:textId="41867F9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25790,00</w:t>
            </w:r>
          </w:p>
        </w:tc>
        <w:tc>
          <w:tcPr>
            <w:tcW w:w="411" w:type="pct"/>
          </w:tcPr>
          <w:p w14:paraId="56ACDA4A" w14:textId="5FDA4AB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03F305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32F0D5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F1FAD3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D45761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EC2669C" w14:textId="77777777" w:rsidTr="00577F98">
        <w:tc>
          <w:tcPr>
            <w:tcW w:w="176" w:type="pct"/>
          </w:tcPr>
          <w:p w14:paraId="5B61A88E" w14:textId="58B6A645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686" w:type="pct"/>
            <w:gridSpan w:val="2"/>
          </w:tcPr>
          <w:p w14:paraId="4C8C39C2" w14:textId="72F7402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Сейф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B014" w14:textId="023C257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14.01028</w:t>
            </w:r>
          </w:p>
        </w:tc>
        <w:tc>
          <w:tcPr>
            <w:tcW w:w="566" w:type="pct"/>
          </w:tcPr>
          <w:p w14:paraId="5BBFB89E" w14:textId="508C2AF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51A7EEE" w14:textId="2C596E0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44846221" w14:textId="7DDE8E4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25B5548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878459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911779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E2579E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57DA8F6" w14:textId="77777777" w:rsidTr="00577F98">
        <w:tc>
          <w:tcPr>
            <w:tcW w:w="176" w:type="pct"/>
          </w:tcPr>
          <w:p w14:paraId="482A6EC0" w14:textId="493299BF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86" w:type="pct"/>
            <w:gridSpan w:val="2"/>
          </w:tcPr>
          <w:p w14:paraId="1EE787F4" w14:textId="4373515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Инсталляционный проектор ROLY RL-HU700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6B11" w14:textId="58761AE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14.01029</w:t>
            </w:r>
          </w:p>
        </w:tc>
        <w:tc>
          <w:tcPr>
            <w:tcW w:w="566" w:type="pct"/>
          </w:tcPr>
          <w:p w14:paraId="3BB33355" w14:textId="3959B96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4C51AA5" w14:textId="422B43D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430000,00</w:t>
            </w:r>
          </w:p>
        </w:tc>
        <w:tc>
          <w:tcPr>
            <w:tcW w:w="411" w:type="pct"/>
          </w:tcPr>
          <w:p w14:paraId="789C12D1" w14:textId="10D6869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257999,92</w:t>
            </w:r>
          </w:p>
        </w:tc>
        <w:tc>
          <w:tcPr>
            <w:tcW w:w="417" w:type="pct"/>
          </w:tcPr>
          <w:p w14:paraId="168AC4D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4ADB7E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741BC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C5AE12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9F69D87" w14:textId="77777777" w:rsidTr="00577F98">
        <w:tc>
          <w:tcPr>
            <w:tcW w:w="176" w:type="pct"/>
          </w:tcPr>
          <w:p w14:paraId="7CB39DF6" w14:textId="2FE737D5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686" w:type="pct"/>
            <w:gridSpan w:val="2"/>
          </w:tcPr>
          <w:p w14:paraId="11BFED2B" w14:textId="4A9AABE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Экран моторизированный VIEW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Screen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Plato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(16^10) 366*232 (356*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222)MW</w:t>
            </w:r>
            <w:proofErr w:type="gram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3569" w14:textId="45F2CD2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14.01030</w:t>
            </w:r>
          </w:p>
        </w:tc>
        <w:tc>
          <w:tcPr>
            <w:tcW w:w="566" w:type="pct"/>
          </w:tcPr>
          <w:p w14:paraId="3BDFA5C2" w14:textId="585B175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DE6C830" w14:textId="399C8F3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61000,00</w:t>
            </w:r>
          </w:p>
        </w:tc>
        <w:tc>
          <w:tcPr>
            <w:tcW w:w="411" w:type="pct"/>
          </w:tcPr>
          <w:p w14:paraId="699AA291" w14:textId="463047C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C5B794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C497D0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4D56E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40C611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A3E9667" w14:textId="77777777" w:rsidTr="00577F98">
        <w:tc>
          <w:tcPr>
            <w:tcW w:w="176" w:type="pct"/>
          </w:tcPr>
          <w:p w14:paraId="5CE0C17C" w14:textId="7621DEE4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686" w:type="pct"/>
            <w:gridSpan w:val="2"/>
          </w:tcPr>
          <w:p w14:paraId="356B8B5D" w14:textId="223A337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Кронштейн для проектора потолочный, поворот и наклон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360A" w14:textId="0EB4918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14.01031</w:t>
            </w:r>
          </w:p>
        </w:tc>
        <w:tc>
          <w:tcPr>
            <w:tcW w:w="566" w:type="pct"/>
          </w:tcPr>
          <w:p w14:paraId="76FC13DE" w14:textId="5C36A49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3F931DC4" w14:textId="3754593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411" w:type="pct"/>
          </w:tcPr>
          <w:p w14:paraId="09E9B442" w14:textId="39EF8D9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417" w:type="pct"/>
          </w:tcPr>
          <w:p w14:paraId="65B5097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D38EAA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B8DF88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0835A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E3D06E2" w14:textId="77777777" w:rsidTr="00577F98">
        <w:tc>
          <w:tcPr>
            <w:tcW w:w="176" w:type="pct"/>
          </w:tcPr>
          <w:p w14:paraId="0999135A" w14:textId="4B3E5F2B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86" w:type="pct"/>
            <w:gridSpan w:val="2"/>
          </w:tcPr>
          <w:p w14:paraId="50881FA3" w14:textId="5DD0D58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Приемник-передатчик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960C" w14:textId="4040C64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14.01032</w:t>
            </w:r>
          </w:p>
        </w:tc>
        <w:tc>
          <w:tcPr>
            <w:tcW w:w="566" w:type="pct"/>
          </w:tcPr>
          <w:p w14:paraId="5CB2F810" w14:textId="527A4FD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8E3765F" w14:textId="39562F9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18000,00</w:t>
            </w:r>
          </w:p>
        </w:tc>
        <w:tc>
          <w:tcPr>
            <w:tcW w:w="411" w:type="pct"/>
          </w:tcPr>
          <w:p w14:paraId="2940FE51" w14:textId="3A6BB18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D69412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9F5DD0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82BFC5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A7BE64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603A2CF" w14:textId="77777777" w:rsidTr="00577F98">
        <w:tc>
          <w:tcPr>
            <w:tcW w:w="176" w:type="pct"/>
          </w:tcPr>
          <w:p w14:paraId="77E1FFC9" w14:textId="7EDBB8BE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686" w:type="pct"/>
            <w:gridSpan w:val="2"/>
          </w:tcPr>
          <w:p w14:paraId="341EC153" w14:textId="3B0C5CB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Ноутбук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, 15.6", Intel Core i3,8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, 256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ГБ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(2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5802" w14:textId="288373B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14.01035</w:t>
            </w:r>
            <w:r w:rsidR="000B331E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519C09CF" w14:textId="758A615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A31362B" w14:textId="58C56B5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110000,00</w:t>
            </w:r>
          </w:p>
        </w:tc>
        <w:tc>
          <w:tcPr>
            <w:tcW w:w="411" w:type="pct"/>
          </w:tcPr>
          <w:p w14:paraId="7CF80601" w14:textId="28B505D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20B544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7AC90F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241380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B0F538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E17625D" w14:textId="77777777" w:rsidTr="00577F98">
        <w:tc>
          <w:tcPr>
            <w:tcW w:w="176" w:type="pct"/>
          </w:tcPr>
          <w:p w14:paraId="437F3928" w14:textId="3426B323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686" w:type="pct"/>
            <w:gridSpan w:val="2"/>
          </w:tcPr>
          <w:p w14:paraId="02C099F6" w14:textId="22AA7D6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лазерный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Xerox WorkCentre WC3025NI, A4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3175" w14:textId="5175035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14.01036</w:t>
            </w:r>
          </w:p>
        </w:tc>
        <w:tc>
          <w:tcPr>
            <w:tcW w:w="566" w:type="pct"/>
          </w:tcPr>
          <w:p w14:paraId="5A792D19" w14:textId="1CC6983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75C3EF85" w14:textId="09C98FD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52000,00</w:t>
            </w:r>
          </w:p>
        </w:tc>
        <w:tc>
          <w:tcPr>
            <w:tcW w:w="411" w:type="pct"/>
          </w:tcPr>
          <w:p w14:paraId="78C8C08B" w14:textId="14A093C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88F7ED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4010E8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978C3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BEAE9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CA08BC8" w14:textId="77777777" w:rsidTr="00577F98">
        <w:tc>
          <w:tcPr>
            <w:tcW w:w="176" w:type="pct"/>
          </w:tcPr>
          <w:p w14:paraId="5877B7AC" w14:textId="00415A46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155</w:t>
            </w:r>
          </w:p>
        </w:tc>
        <w:tc>
          <w:tcPr>
            <w:tcW w:w="686" w:type="pct"/>
            <w:gridSpan w:val="2"/>
          </w:tcPr>
          <w:p w14:paraId="03CE18C8" w14:textId="397812F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Система управления светом USB DMX-512 Контроллер ЯRILO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95539" w14:textId="110F45A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14.01037</w:t>
            </w:r>
          </w:p>
        </w:tc>
        <w:tc>
          <w:tcPr>
            <w:tcW w:w="566" w:type="pct"/>
          </w:tcPr>
          <w:p w14:paraId="596737C2" w14:textId="161C980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7D2F553" w14:textId="6200DBB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9300,00</w:t>
            </w:r>
          </w:p>
        </w:tc>
        <w:tc>
          <w:tcPr>
            <w:tcW w:w="411" w:type="pct"/>
          </w:tcPr>
          <w:p w14:paraId="231A67EA" w14:textId="55F91A5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9300,00</w:t>
            </w:r>
          </w:p>
        </w:tc>
        <w:tc>
          <w:tcPr>
            <w:tcW w:w="417" w:type="pct"/>
          </w:tcPr>
          <w:p w14:paraId="4711520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E849E1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0B210D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A3C76A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6A2DD52" w14:textId="77777777" w:rsidTr="00577F98">
        <w:tc>
          <w:tcPr>
            <w:tcW w:w="176" w:type="pct"/>
          </w:tcPr>
          <w:p w14:paraId="45B23790" w14:textId="1EBDAAE5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686" w:type="pct"/>
            <w:gridSpan w:val="2"/>
          </w:tcPr>
          <w:p w14:paraId="610A70A5" w14:textId="64C06B5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Миди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контроллер</w:t>
            </w:r>
            <w:r w:rsidRPr="00B21712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BEHRINGER X-TOUCH VIN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41E8" w14:textId="11EEFD7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14.01038</w:t>
            </w:r>
          </w:p>
        </w:tc>
        <w:tc>
          <w:tcPr>
            <w:tcW w:w="566" w:type="pct"/>
          </w:tcPr>
          <w:p w14:paraId="013D4491" w14:textId="25A4073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67C15A4" w14:textId="20B5474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6500,00</w:t>
            </w:r>
          </w:p>
        </w:tc>
        <w:tc>
          <w:tcPr>
            <w:tcW w:w="411" w:type="pct"/>
          </w:tcPr>
          <w:p w14:paraId="0156F971" w14:textId="657B81F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6500,00</w:t>
            </w:r>
          </w:p>
        </w:tc>
        <w:tc>
          <w:tcPr>
            <w:tcW w:w="417" w:type="pct"/>
          </w:tcPr>
          <w:p w14:paraId="00AC204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65E48A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A15ECA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623CE0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2B3BDD2" w14:textId="77777777" w:rsidTr="00577F98">
        <w:tc>
          <w:tcPr>
            <w:tcW w:w="176" w:type="pct"/>
          </w:tcPr>
          <w:p w14:paraId="382C117C" w14:textId="1519A7AB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686" w:type="pct"/>
            <w:gridSpan w:val="2"/>
          </w:tcPr>
          <w:p w14:paraId="0DA7924C" w14:textId="6EF2415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Активная двухполосная акустическая система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Wharfedale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pro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DEL TA-AX15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35B0" w14:textId="13D9E06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14.01040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66AC9719" w14:textId="4A92D20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62D8529" w14:textId="7D90E76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140002,00</w:t>
            </w:r>
          </w:p>
        </w:tc>
        <w:tc>
          <w:tcPr>
            <w:tcW w:w="411" w:type="pct"/>
          </w:tcPr>
          <w:p w14:paraId="1B5A18AA" w14:textId="3B0B555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A70F00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9B4EDD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D15653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8D9B2F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1E0AAAB" w14:textId="77777777" w:rsidTr="00577F98">
        <w:tc>
          <w:tcPr>
            <w:tcW w:w="176" w:type="pct"/>
          </w:tcPr>
          <w:p w14:paraId="72C079EA" w14:textId="04C73964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686" w:type="pct"/>
            <w:gridSpan w:val="2"/>
          </w:tcPr>
          <w:p w14:paraId="5D11FF3E" w14:textId="3C3130B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Активный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сабвуферWharfedale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pro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DEL TA-AX18В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C378" w14:textId="2CFA27E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14.01041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584C932E" w14:textId="5B7CF34B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CB73B95" w14:textId="638E5BD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166000,00</w:t>
            </w:r>
          </w:p>
        </w:tc>
        <w:tc>
          <w:tcPr>
            <w:tcW w:w="411" w:type="pct"/>
          </w:tcPr>
          <w:p w14:paraId="6C757DDF" w14:textId="6766078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26ABD6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3F23B0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ECFE83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90D64C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5381E35" w14:textId="77777777" w:rsidTr="00577F98">
        <w:tc>
          <w:tcPr>
            <w:tcW w:w="176" w:type="pct"/>
          </w:tcPr>
          <w:p w14:paraId="7E7CFDC5" w14:textId="2A443274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686" w:type="pct"/>
            <w:gridSpan w:val="2"/>
          </w:tcPr>
          <w:p w14:paraId="1C206D0C" w14:textId="62AD839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Сценический монитор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Volta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FLY STAGE 12A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3037" w14:textId="5540AB5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72BA7310" w14:textId="2086601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75DD18C8" w14:textId="5E2142B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118000,00</w:t>
            </w:r>
          </w:p>
        </w:tc>
        <w:tc>
          <w:tcPr>
            <w:tcW w:w="411" w:type="pct"/>
          </w:tcPr>
          <w:p w14:paraId="3E0CA71E" w14:textId="3D0A84E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6740A7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CC2EFB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D723F6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2F8288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3CF2928" w14:textId="77777777" w:rsidTr="00577F98">
        <w:tc>
          <w:tcPr>
            <w:tcW w:w="176" w:type="pct"/>
          </w:tcPr>
          <w:p w14:paraId="4301DFC3" w14:textId="66B625D1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686" w:type="pct"/>
            <w:gridSpan w:val="2"/>
          </w:tcPr>
          <w:p w14:paraId="39F2250A" w14:textId="004955B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Микшерский пульт BEHRINGER X2222USB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CB60" w14:textId="1C4FB70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14.01043</w:t>
            </w:r>
          </w:p>
        </w:tc>
        <w:tc>
          <w:tcPr>
            <w:tcW w:w="566" w:type="pct"/>
          </w:tcPr>
          <w:p w14:paraId="701DD413" w14:textId="2C2DF65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435DD191" w14:textId="7A50795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35000,00</w:t>
            </w:r>
          </w:p>
        </w:tc>
        <w:tc>
          <w:tcPr>
            <w:tcW w:w="411" w:type="pct"/>
          </w:tcPr>
          <w:p w14:paraId="013D7A7A" w14:textId="7C4B2BA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E9042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F5ECFC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3567B9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7D14EF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6AB4718" w14:textId="77777777" w:rsidTr="00577F98">
        <w:tc>
          <w:tcPr>
            <w:tcW w:w="176" w:type="pct"/>
          </w:tcPr>
          <w:p w14:paraId="1D6F6E83" w14:textId="5285E130" w:rsidR="0076240D" w:rsidRPr="00B21712" w:rsidRDefault="00FE4499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686" w:type="pct"/>
            <w:gridSpan w:val="2"/>
          </w:tcPr>
          <w:p w14:paraId="56EF56E7" w14:textId="26838FF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Микрофонная радиосистема Arthur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Forty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U-9700C с 2-мя ручными микрофонами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C86A" w14:textId="7165462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14.01044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284664F3" w14:textId="47A2E9C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F9B7AF8" w14:textId="4FEE594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88000,00</w:t>
            </w:r>
          </w:p>
        </w:tc>
        <w:tc>
          <w:tcPr>
            <w:tcW w:w="411" w:type="pct"/>
          </w:tcPr>
          <w:p w14:paraId="7AC95AE0" w14:textId="05E382D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9B03AF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8D2C55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8E84EA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31E262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396C4CA" w14:textId="77777777" w:rsidTr="00577F98">
        <w:tc>
          <w:tcPr>
            <w:tcW w:w="176" w:type="pct"/>
          </w:tcPr>
          <w:p w14:paraId="25EC202F" w14:textId="79624E62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686" w:type="pct"/>
            <w:gridSpan w:val="2"/>
          </w:tcPr>
          <w:p w14:paraId="6E9B7D7E" w14:textId="2F64615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Микрофонная стойка "журавль", тренога, регулируемая высота (4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437B" w14:textId="3535F0D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14.01045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/1-4</w:t>
            </w:r>
          </w:p>
        </w:tc>
        <w:tc>
          <w:tcPr>
            <w:tcW w:w="566" w:type="pct"/>
          </w:tcPr>
          <w:p w14:paraId="166BB781" w14:textId="5252630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3D6B7FF8" w14:textId="3DAD02B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8400,00</w:t>
            </w:r>
          </w:p>
        </w:tc>
        <w:tc>
          <w:tcPr>
            <w:tcW w:w="411" w:type="pct"/>
          </w:tcPr>
          <w:p w14:paraId="60191818" w14:textId="314F03A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8400,00</w:t>
            </w:r>
          </w:p>
        </w:tc>
        <w:tc>
          <w:tcPr>
            <w:tcW w:w="417" w:type="pct"/>
          </w:tcPr>
          <w:p w14:paraId="3DBE4A1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82DAB2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B0CAE1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080ADC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3E8A81A" w14:textId="77777777" w:rsidTr="00577F98">
        <w:tc>
          <w:tcPr>
            <w:tcW w:w="176" w:type="pct"/>
          </w:tcPr>
          <w:p w14:paraId="6E437444" w14:textId="5FCF9889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86" w:type="pct"/>
            <w:gridSpan w:val="2"/>
          </w:tcPr>
          <w:p w14:paraId="2CD04698" w14:textId="48D3BD5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Мультикор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12 входов-4 выхода, 30 метров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12A7" w14:textId="76B7108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14.01046</w:t>
            </w:r>
          </w:p>
        </w:tc>
        <w:tc>
          <w:tcPr>
            <w:tcW w:w="566" w:type="pct"/>
          </w:tcPr>
          <w:p w14:paraId="6EA57DE9" w14:textId="6865DE8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DDC4D67" w14:textId="2717A11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28760,00</w:t>
            </w:r>
          </w:p>
        </w:tc>
        <w:tc>
          <w:tcPr>
            <w:tcW w:w="411" w:type="pct"/>
          </w:tcPr>
          <w:p w14:paraId="679248B3" w14:textId="508AB47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1FBE48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77ADF4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FD5086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AB02E2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B5ECDB7" w14:textId="77777777" w:rsidTr="00577F98">
        <w:tc>
          <w:tcPr>
            <w:tcW w:w="176" w:type="pct"/>
          </w:tcPr>
          <w:p w14:paraId="37EB86D1" w14:textId="0C453AA9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86" w:type="pct"/>
            <w:gridSpan w:val="2"/>
          </w:tcPr>
          <w:p w14:paraId="619FC7B5" w14:textId="5BE4782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Светодиодный прожектор BIG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Dipper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Par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Cob200w (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холодный+теплый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белый)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кашетирующая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шторка в комплекте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D450B" w14:textId="6801B3A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14.01050</w:t>
            </w:r>
          </w:p>
        </w:tc>
        <w:tc>
          <w:tcPr>
            <w:tcW w:w="566" w:type="pct"/>
          </w:tcPr>
          <w:p w14:paraId="7D0E8C1C" w14:textId="00694DC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32221B90" w14:textId="62D9481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88000,00</w:t>
            </w:r>
          </w:p>
        </w:tc>
        <w:tc>
          <w:tcPr>
            <w:tcW w:w="411" w:type="pct"/>
          </w:tcPr>
          <w:p w14:paraId="618833DC" w14:textId="44AEBBA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13A62E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7F0110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FCB0C3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BA09A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886AECC" w14:textId="77777777" w:rsidTr="00577F98">
        <w:tc>
          <w:tcPr>
            <w:tcW w:w="176" w:type="pct"/>
          </w:tcPr>
          <w:p w14:paraId="6B5D1456" w14:textId="28B8F952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686" w:type="pct"/>
            <w:gridSpan w:val="2"/>
          </w:tcPr>
          <w:p w14:paraId="6CE219A8" w14:textId="404F8A6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Светодиодный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прожектор  PAR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LED 28 шт. по 12 Вт./RGBWA-UV/зум 12-60 (6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29F5" w14:textId="63364D0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14.01051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/1-6</w:t>
            </w:r>
          </w:p>
        </w:tc>
        <w:tc>
          <w:tcPr>
            <w:tcW w:w="566" w:type="pct"/>
          </w:tcPr>
          <w:p w14:paraId="2FF97372" w14:textId="6C9B7F5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FCEB548" w14:textId="2472534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117000,00</w:t>
            </w:r>
          </w:p>
        </w:tc>
        <w:tc>
          <w:tcPr>
            <w:tcW w:w="411" w:type="pct"/>
          </w:tcPr>
          <w:p w14:paraId="080D4EF8" w14:textId="50F196B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19B425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C4C803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DE050F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18F10D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E555C72" w14:textId="77777777" w:rsidTr="00577F98">
        <w:tc>
          <w:tcPr>
            <w:tcW w:w="176" w:type="pct"/>
          </w:tcPr>
          <w:p w14:paraId="12FDEFC2" w14:textId="55ED3706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686" w:type="pct"/>
            <w:gridSpan w:val="2"/>
          </w:tcPr>
          <w:p w14:paraId="32E38E51" w14:textId="5EE62F5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Светодиодная голова (SPOT), LED 230W (4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83AE" w14:textId="1F538C3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14.01052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0CE38447" w14:textId="679B711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F565803" w14:textId="514EE90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355600,00</w:t>
            </w:r>
          </w:p>
        </w:tc>
        <w:tc>
          <w:tcPr>
            <w:tcW w:w="411" w:type="pct"/>
          </w:tcPr>
          <w:p w14:paraId="7E7B11C0" w14:textId="5B4FAC8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264E87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436DE7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80269A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F9B27D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82752A0" w14:textId="77777777" w:rsidTr="00577F98">
        <w:tc>
          <w:tcPr>
            <w:tcW w:w="176" w:type="pct"/>
          </w:tcPr>
          <w:p w14:paraId="2A3D56A7" w14:textId="3ECA8B68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686" w:type="pct"/>
            <w:gridSpan w:val="2"/>
          </w:tcPr>
          <w:p w14:paraId="0E320C4E" w14:textId="7F27D23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Дорога занавеса с ручным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приводом  8.4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B253" w14:textId="7D00429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14.01057</w:t>
            </w:r>
          </w:p>
        </w:tc>
        <w:tc>
          <w:tcPr>
            <w:tcW w:w="566" w:type="pct"/>
          </w:tcPr>
          <w:p w14:paraId="1BDBF784" w14:textId="5DF792E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0B342DE" w14:textId="7DCB960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153000,00</w:t>
            </w:r>
          </w:p>
        </w:tc>
        <w:tc>
          <w:tcPr>
            <w:tcW w:w="411" w:type="pct"/>
          </w:tcPr>
          <w:p w14:paraId="5819162A" w14:textId="0648BE1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109285,68</w:t>
            </w:r>
          </w:p>
        </w:tc>
        <w:tc>
          <w:tcPr>
            <w:tcW w:w="417" w:type="pct"/>
          </w:tcPr>
          <w:p w14:paraId="5574291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4593D6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E95A7C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E51834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E957F79" w14:textId="77777777" w:rsidTr="00577F98">
        <w:tc>
          <w:tcPr>
            <w:tcW w:w="176" w:type="pct"/>
          </w:tcPr>
          <w:p w14:paraId="74E372DA" w14:textId="36F826B6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686" w:type="pct"/>
            <w:gridSpan w:val="2"/>
          </w:tcPr>
          <w:p w14:paraId="54BA19D1" w14:textId="1916164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выносной кронштейн для световых приборов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5440" w14:textId="3C302DA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14.01058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1D15CF41" w14:textId="3C34BC8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8BCA656" w14:textId="4E32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11600,00</w:t>
            </w:r>
          </w:p>
        </w:tc>
        <w:tc>
          <w:tcPr>
            <w:tcW w:w="411" w:type="pct"/>
          </w:tcPr>
          <w:p w14:paraId="28462B27" w14:textId="011DEEF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11600,00</w:t>
            </w:r>
          </w:p>
        </w:tc>
        <w:tc>
          <w:tcPr>
            <w:tcW w:w="417" w:type="pct"/>
          </w:tcPr>
          <w:p w14:paraId="26F23EF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665CA9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18F1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A00DFC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8F83DFA" w14:textId="77777777" w:rsidTr="00577F98">
        <w:tc>
          <w:tcPr>
            <w:tcW w:w="176" w:type="pct"/>
          </w:tcPr>
          <w:p w14:paraId="2B340071" w14:textId="6254E9A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686" w:type="pct"/>
            <w:gridSpan w:val="2"/>
          </w:tcPr>
          <w:p w14:paraId="0501BE07" w14:textId="762FE63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Штанкет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для световых приборов 6.4 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D741" w14:textId="3D9ECB7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14.01059</w:t>
            </w:r>
          </w:p>
        </w:tc>
        <w:tc>
          <w:tcPr>
            <w:tcW w:w="566" w:type="pct"/>
          </w:tcPr>
          <w:p w14:paraId="75C5A1BE" w14:textId="61A730E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39DADAA7" w14:textId="660C6BD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411" w:type="pct"/>
          </w:tcPr>
          <w:p w14:paraId="1C031069" w14:textId="05928B2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C995A8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2327A0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57F627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2F12A8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C92E4B0" w14:textId="77777777" w:rsidTr="00577F98">
        <w:tc>
          <w:tcPr>
            <w:tcW w:w="176" w:type="pct"/>
          </w:tcPr>
          <w:p w14:paraId="32686A4B" w14:textId="76C9CCBB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686" w:type="pct"/>
            <w:gridSpan w:val="2"/>
          </w:tcPr>
          <w:p w14:paraId="6AC29F9A" w14:textId="451404C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Штанкет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для падуги 8.4 м.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C76A" w14:textId="12E37C9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14.01060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72FBF9A2" w14:textId="6BF17A0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47A4AAAC" w14:textId="29E3818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50000,00</w:t>
            </w:r>
          </w:p>
        </w:tc>
        <w:tc>
          <w:tcPr>
            <w:tcW w:w="411" w:type="pct"/>
          </w:tcPr>
          <w:p w14:paraId="133454D7" w14:textId="17EC5B2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9A7731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7F792B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FC49AB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4708B0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849207D" w14:textId="77777777" w:rsidTr="00577F98">
        <w:tc>
          <w:tcPr>
            <w:tcW w:w="176" w:type="pct"/>
          </w:tcPr>
          <w:p w14:paraId="17B26508" w14:textId="18248294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686" w:type="pct"/>
            <w:gridSpan w:val="2"/>
          </w:tcPr>
          <w:p w14:paraId="31DA9DD4" w14:textId="32B215B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Штанкет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для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арленина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7 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9127" w14:textId="6DA867C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14.01061</w:t>
            </w:r>
          </w:p>
        </w:tc>
        <w:tc>
          <w:tcPr>
            <w:tcW w:w="566" w:type="pct"/>
          </w:tcPr>
          <w:p w14:paraId="43FE556B" w14:textId="4197C36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F1FB1F5" w14:textId="762FF97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23000,00</w:t>
            </w:r>
          </w:p>
        </w:tc>
        <w:tc>
          <w:tcPr>
            <w:tcW w:w="411" w:type="pct"/>
          </w:tcPr>
          <w:p w14:paraId="4DFAAD70" w14:textId="298158A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4DC8CB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C0DFE1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FD9EDD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685DBA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837A430" w14:textId="77777777" w:rsidTr="00577F98">
        <w:tc>
          <w:tcPr>
            <w:tcW w:w="176" w:type="pct"/>
          </w:tcPr>
          <w:p w14:paraId="64661791" w14:textId="1BD9F945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686" w:type="pct"/>
            <w:gridSpan w:val="2"/>
          </w:tcPr>
          <w:p w14:paraId="3BA3053F" w14:textId="3496357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Выносной кронштейн для световых приборов (малый)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D071E" w14:textId="1C3E08C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26D703CF" w14:textId="4AB9190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1B9E40F" w14:textId="3A01B1C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6000,00</w:t>
            </w:r>
          </w:p>
        </w:tc>
        <w:tc>
          <w:tcPr>
            <w:tcW w:w="411" w:type="pct"/>
          </w:tcPr>
          <w:p w14:paraId="736ECE57" w14:textId="6E0EFAB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6000,00</w:t>
            </w:r>
          </w:p>
        </w:tc>
        <w:tc>
          <w:tcPr>
            <w:tcW w:w="417" w:type="pct"/>
          </w:tcPr>
          <w:p w14:paraId="7CEED6F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1B9A93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9D2A3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A6AA48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54FCA32" w14:textId="77777777" w:rsidTr="00577F98">
        <w:tc>
          <w:tcPr>
            <w:tcW w:w="176" w:type="pct"/>
          </w:tcPr>
          <w:p w14:paraId="71871250" w14:textId="1FC023CB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86" w:type="pct"/>
            <w:gridSpan w:val="2"/>
          </w:tcPr>
          <w:p w14:paraId="65D67A26" w14:textId="5E03E42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АРЗ 4*3.40 м. Коэффициент сборки ткани 2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0401" w14:textId="01F12C5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14.01063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0ABB9267" w14:textId="0D59682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8EC2C98" w14:textId="39FC6C3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100000,00</w:t>
            </w:r>
          </w:p>
        </w:tc>
        <w:tc>
          <w:tcPr>
            <w:tcW w:w="411" w:type="pct"/>
          </w:tcPr>
          <w:p w14:paraId="77779F61" w14:textId="23CF621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32A361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56AC35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BD49B0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64D0F4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3685A19" w14:textId="77777777" w:rsidTr="00577F98">
        <w:tc>
          <w:tcPr>
            <w:tcW w:w="176" w:type="pct"/>
          </w:tcPr>
          <w:p w14:paraId="581E0490" w14:textId="01950C65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86" w:type="pct"/>
            <w:gridSpan w:val="2"/>
          </w:tcPr>
          <w:p w14:paraId="12A1EBAC" w14:textId="71900F4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Кулиса 1.5*3.8 м. Коэффициент сборки ткани 2 (2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AD36A" w14:textId="06B5A7C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14.01064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2DED709C" w14:textId="2A07B38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0905E81E" w14:textId="047ED6E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44000,00</w:t>
            </w:r>
          </w:p>
        </w:tc>
        <w:tc>
          <w:tcPr>
            <w:tcW w:w="411" w:type="pct"/>
          </w:tcPr>
          <w:p w14:paraId="42A67966" w14:textId="110615E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78C283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6F021A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5488CD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B4FE74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882E8C8" w14:textId="77777777" w:rsidTr="00577F98">
        <w:tc>
          <w:tcPr>
            <w:tcW w:w="176" w:type="pct"/>
          </w:tcPr>
          <w:p w14:paraId="0731BD30" w14:textId="59275CCF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686" w:type="pct"/>
            <w:gridSpan w:val="2"/>
          </w:tcPr>
          <w:p w14:paraId="1A338539" w14:textId="37E63B7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Падуга 8.4 *0.8 м. Коэффициент сборки ткани 3.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AAAE" w14:textId="385B2E7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14.01065</w:t>
            </w:r>
          </w:p>
        </w:tc>
        <w:tc>
          <w:tcPr>
            <w:tcW w:w="566" w:type="pct"/>
          </w:tcPr>
          <w:p w14:paraId="73C2C048" w14:textId="450C401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115779A7" w14:textId="0203A11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20000,00</w:t>
            </w:r>
          </w:p>
        </w:tc>
        <w:tc>
          <w:tcPr>
            <w:tcW w:w="411" w:type="pct"/>
          </w:tcPr>
          <w:p w14:paraId="63E2B9EE" w14:textId="604827C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C03DD7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B54F22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4DBAC8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A76540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6608C0D" w14:textId="77777777" w:rsidTr="00577F98">
        <w:tc>
          <w:tcPr>
            <w:tcW w:w="176" w:type="pct"/>
          </w:tcPr>
          <w:p w14:paraId="2DD1F53C" w14:textId="7D11DAE5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686" w:type="pct"/>
            <w:gridSpan w:val="2"/>
          </w:tcPr>
          <w:p w14:paraId="6AB9CA3F" w14:textId="6A76A1B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Арлекин сложный 7.5*0.8 м. Коэффициент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сборкт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ткани 3.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CFB7" w14:textId="1D11EAC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14.01066</w:t>
            </w:r>
          </w:p>
        </w:tc>
        <w:tc>
          <w:tcPr>
            <w:tcW w:w="566" w:type="pct"/>
          </w:tcPr>
          <w:p w14:paraId="727D90D8" w14:textId="3DE0B54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62AA7ED" w14:textId="709858A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27000,00</w:t>
            </w:r>
          </w:p>
        </w:tc>
        <w:tc>
          <w:tcPr>
            <w:tcW w:w="411" w:type="pct"/>
          </w:tcPr>
          <w:p w14:paraId="3D7919DF" w14:textId="1F8E37B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69E253A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AAF3C9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FB4B61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2BB4C0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42698A4" w14:textId="77777777" w:rsidTr="00577F98">
        <w:tc>
          <w:tcPr>
            <w:tcW w:w="176" w:type="pct"/>
          </w:tcPr>
          <w:p w14:paraId="6D5BD066" w14:textId="279610D9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686" w:type="pct"/>
            <w:gridSpan w:val="2"/>
          </w:tcPr>
          <w:p w14:paraId="7656C373" w14:textId="26D482D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Задник 7.6*3.9 м. Коэффициент сборки ткани 1.5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1047" w14:textId="5369084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14.01067</w:t>
            </w:r>
          </w:p>
        </w:tc>
        <w:tc>
          <w:tcPr>
            <w:tcW w:w="566" w:type="pct"/>
          </w:tcPr>
          <w:p w14:paraId="669E7D96" w14:textId="070795D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944BED4" w14:textId="490B89F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85258,00</w:t>
            </w:r>
          </w:p>
        </w:tc>
        <w:tc>
          <w:tcPr>
            <w:tcW w:w="411" w:type="pct"/>
          </w:tcPr>
          <w:p w14:paraId="0D59B4F8" w14:textId="5AB9433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45803B6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3749A5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B50E77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9CCE2D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37A9251" w14:textId="77777777" w:rsidTr="00577F98">
        <w:tc>
          <w:tcPr>
            <w:tcW w:w="176" w:type="pct"/>
          </w:tcPr>
          <w:p w14:paraId="3B3727AE" w14:textId="683F34F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86" w:type="pct"/>
            <w:gridSpan w:val="2"/>
          </w:tcPr>
          <w:p w14:paraId="4DFA0D7C" w14:textId="6D6C882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Полосы3.9*0.8 м. Коэффициент сборки ткани 0. (5 ШТ.)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2EA2" w14:textId="41C3919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14.01068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/1-5</w:t>
            </w:r>
          </w:p>
        </w:tc>
        <w:tc>
          <w:tcPr>
            <w:tcW w:w="566" w:type="pct"/>
          </w:tcPr>
          <w:p w14:paraId="28DDB580" w14:textId="2FADA61B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C88AF43" w14:textId="33CA33A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40000,00</w:t>
            </w:r>
          </w:p>
        </w:tc>
        <w:tc>
          <w:tcPr>
            <w:tcW w:w="411" w:type="pct"/>
          </w:tcPr>
          <w:p w14:paraId="02B88D49" w14:textId="6F2C38F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40000,00</w:t>
            </w:r>
          </w:p>
        </w:tc>
        <w:tc>
          <w:tcPr>
            <w:tcW w:w="417" w:type="pct"/>
          </w:tcPr>
          <w:p w14:paraId="7D10EB3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D1D1BB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0BE026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46EA34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F0E42AB" w14:textId="77777777" w:rsidTr="00577F98">
        <w:tc>
          <w:tcPr>
            <w:tcW w:w="176" w:type="pct"/>
          </w:tcPr>
          <w:p w14:paraId="3E8E29B3" w14:textId="456378D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686" w:type="pct"/>
            <w:gridSpan w:val="2"/>
          </w:tcPr>
          <w:p w14:paraId="6EE29F20" w14:textId="3EFA5C0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Падуга на заднике 8.4*0.8 м. Коэффициент сборки ткани 3.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8C6F" w14:textId="65D5FA0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14.01069</w:t>
            </w:r>
          </w:p>
        </w:tc>
        <w:tc>
          <w:tcPr>
            <w:tcW w:w="566" w:type="pct"/>
          </w:tcPr>
          <w:p w14:paraId="14BB30E7" w14:textId="49E431B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</w:t>
            </w: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поселения»</w:t>
            </w:r>
          </w:p>
        </w:tc>
        <w:tc>
          <w:tcPr>
            <w:tcW w:w="404" w:type="pct"/>
          </w:tcPr>
          <w:p w14:paraId="6C4FD8B2" w14:textId="5253D1E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20000,00</w:t>
            </w:r>
          </w:p>
        </w:tc>
        <w:tc>
          <w:tcPr>
            <w:tcW w:w="411" w:type="pct"/>
          </w:tcPr>
          <w:p w14:paraId="4E390924" w14:textId="74A8935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D209A3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6CA398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0CE2C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465C39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EACBB79" w14:textId="77777777" w:rsidTr="00577F98">
        <w:tc>
          <w:tcPr>
            <w:tcW w:w="176" w:type="pct"/>
          </w:tcPr>
          <w:p w14:paraId="56071C1F" w14:textId="0CC4540F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686" w:type="pct"/>
            <w:gridSpan w:val="2"/>
          </w:tcPr>
          <w:p w14:paraId="69CEC1A7" w14:textId="3AF2B89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Радиосистема с двумя микрофонами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ProAudio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DWS-807HT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0F31" w14:textId="5CE6163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14300034</w:t>
            </w:r>
          </w:p>
        </w:tc>
        <w:tc>
          <w:tcPr>
            <w:tcW w:w="566" w:type="pct"/>
          </w:tcPr>
          <w:p w14:paraId="509B9760" w14:textId="15BE11E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7C0B3023" w14:textId="37C1733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11300,00</w:t>
            </w:r>
          </w:p>
        </w:tc>
        <w:tc>
          <w:tcPr>
            <w:tcW w:w="411" w:type="pct"/>
          </w:tcPr>
          <w:p w14:paraId="5442AEFE" w14:textId="136E6DA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11300,00</w:t>
            </w:r>
          </w:p>
        </w:tc>
        <w:tc>
          <w:tcPr>
            <w:tcW w:w="417" w:type="pct"/>
          </w:tcPr>
          <w:p w14:paraId="1D401EE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FEECC4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71F8E6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0A680E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8DAD207" w14:textId="77777777" w:rsidTr="00577F98">
        <w:tc>
          <w:tcPr>
            <w:tcW w:w="176" w:type="pct"/>
          </w:tcPr>
          <w:p w14:paraId="1BA06C6B" w14:textId="454E3066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686" w:type="pct"/>
            <w:gridSpan w:val="2"/>
          </w:tcPr>
          <w:p w14:paraId="746C08FA" w14:textId="23C7F06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 плательный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634A" w14:textId="01EE375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16.00187</w:t>
            </w:r>
          </w:p>
        </w:tc>
        <w:tc>
          <w:tcPr>
            <w:tcW w:w="566" w:type="pct"/>
          </w:tcPr>
          <w:p w14:paraId="1D6B137B" w14:textId="0F474D1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FD72A6E" w14:textId="3D644A0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51,50</w:t>
            </w:r>
          </w:p>
        </w:tc>
        <w:tc>
          <w:tcPr>
            <w:tcW w:w="411" w:type="pct"/>
          </w:tcPr>
          <w:p w14:paraId="6C838225" w14:textId="4B79125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C24AA8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5AE8B8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42AAFE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4AA005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6C7E983" w14:textId="77777777" w:rsidTr="00577F98">
        <w:tc>
          <w:tcPr>
            <w:tcW w:w="176" w:type="pct"/>
          </w:tcPr>
          <w:p w14:paraId="3CAC33A9" w14:textId="27A382D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86" w:type="pct"/>
            <w:gridSpan w:val="2"/>
          </w:tcPr>
          <w:p w14:paraId="3546A52D" w14:textId="1305743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гардины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6D76" w14:textId="2ACE8AE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16.00191</w:t>
            </w:r>
          </w:p>
        </w:tc>
        <w:tc>
          <w:tcPr>
            <w:tcW w:w="566" w:type="pct"/>
          </w:tcPr>
          <w:p w14:paraId="6CE337F5" w14:textId="4118BF0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3E6A804" w14:textId="6D65B30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34,00</w:t>
            </w:r>
          </w:p>
        </w:tc>
        <w:tc>
          <w:tcPr>
            <w:tcW w:w="411" w:type="pct"/>
          </w:tcPr>
          <w:p w14:paraId="22C87E97" w14:textId="71920FE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0AD383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052ECF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85904F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A2133A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BC755CE" w14:textId="77777777" w:rsidTr="00577F98">
        <w:tc>
          <w:tcPr>
            <w:tcW w:w="176" w:type="pct"/>
          </w:tcPr>
          <w:p w14:paraId="1EF164A9" w14:textId="6D8AD667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86" w:type="pct"/>
            <w:gridSpan w:val="2"/>
          </w:tcPr>
          <w:p w14:paraId="2DAF5C5F" w14:textId="46852E1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Счетчик горячей воды ВСТ Ду 25мм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7831A" w14:textId="50B4A36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16.00210</w:t>
            </w:r>
          </w:p>
        </w:tc>
        <w:tc>
          <w:tcPr>
            <w:tcW w:w="566" w:type="pct"/>
          </w:tcPr>
          <w:p w14:paraId="72ED4712" w14:textId="73CE57F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13CC7A73" w14:textId="4E12AFA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9000,00</w:t>
            </w:r>
          </w:p>
        </w:tc>
        <w:tc>
          <w:tcPr>
            <w:tcW w:w="411" w:type="pct"/>
            <w:vAlign w:val="bottom"/>
          </w:tcPr>
          <w:p w14:paraId="26823976" w14:textId="3DEA31D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9000,00</w:t>
            </w:r>
          </w:p>
        </w:tc>
        <w:tc>
          <w:tcPr>
            <w:tcW w:w="417" w:type="pct"/>
          </w:tcPr>
          <w:p w14:paraId="6CE339B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42AC14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745B4D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8381D4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9F15597" w14:textId="77777777" w:rsidTr="00577F98">
        <w:tc>
          <w:tcPr>
            <w:tcW w:w="176" w:type="pct"/>
          </w:tcPr>
          <w:p w14:paraId="39AE2BC4" w14:textId="6F6FEDB0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86" w:type="pct"/>
            <w:gridSpan w:val="2"/>
          </w:tcPr>
          <w:p w14:paraId="69D1CD40" w14:textId="1D5B704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Стул Стандарт (серый гобелен, мет. каркас) (20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C024B" w14:textId="41179BD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16.00211</w:t>
            </w:r>
            <w:r w:rsidR="00004986"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/1-20</w:t>
            </w:r>
          </w:p>
        </w:tc>
        <w:tc>
          <w:tcPr>
            <w:tcW w:w="566" w:type="pct"/>
          </w:tcPr>
          <w:p w14:paraId="37B0BC42" w14:textId="6B2C7F5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1232EE9F" w14:textId="251DA36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15000,00</w:t>
            </w:r>
          </w:p>
        </w:tc>
        <w:tc>
          <w:tcPr>
            <w:tcW w:w="411" w:type="pct"/>
            <w:vAlign w:val="bottom"/>
          </w:tcPr>
          <w:p w14:paraId="46F8F78B" w14:textId="7D12002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15000,00</w:t>
            </w:r>
          </w:p>
        </w:tc>
        <w:tc>
          <w:tcPr>
            <w:tcW w:w="417" w:type="pct"/>
          </w:tcPr>
          <w:p w14:paraId="583D68A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6E4FB1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981066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5DEA87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B167225" w14:textId="77777777" w:rsidTr="00577F98">
        <w:tc>
          <w:tcPr>
            <w:tcW w:w="176" w:type="pct"/>
          </w:tcPr>
          <w:p w14:paraId="6667A0CA" w14:textId="7116BAB5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86" w:type="pct"/>
            <w:gridSpan w:val="2"/>
          </w:tcPr>
          <w:p w14:paraId="30904AFD" w14:textId="5495CBD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Домашний кинотеатр SONY DAZ 275M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8B14" w14:textId="5D9D4EE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14.00021Ц</w:t>
            </w:r>
          </w:p>
        </w:tc>
        <w:tc>
          <w:tcPr>
            <w:tcW w:w="566" w:type="pct"/>
          </w:tcPr>
          <w:p w14:paraId="5F793676" w14:textId="444C4A1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482B2F8C" w14:textId="3DC274F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11790,00</w:t>
            </w:r>
          </w:p>
        </w:tc>
        <w:tc>
          <w:tcPr>
            <w:tcW w:w="411" w:type="pct"/>
            <w:vAlign w:val="bottom"/>
          </w:tcPr>
          <w:p w14:paraId="3BCBF02A" w14:textId="680E458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9C9611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D9E5D0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F65010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0E48D8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876736B" w14:textId="77777777" w:rsidTr="00577F98">
        <w:tc>
          <w:tcPr>
            <w:tcW w:w="176" w:type="pct"/>
          </w:tcPr>
          <w:p w14:paraId="7F57EE6A" w14:textId="2251E8F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686" w:type="pct"/>
            <w:gridSpan w:val="2"/>
          </w:tcPr>
          <w:p w14:paraId="6B625350" w14:textId="64A06B3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музыкальный центр LG RBD 154K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3192D" w14:textId="76E867A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14.00022Ц</w:t>
            </w:r>
          </w:p>
        </w:tc>
        <w:tc>
          <w:tcPr>
            <w:tcW w:w="566" w:type="pct"/>
          </w:tcPr>
          <w:p w14:paraId="7B89A996" w14:textId="44616EB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6B3BE251" w14:textId="68E1F8D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10698,00</w:t>
            </w:r>
          </w:p>
        </w:tc>
        <w:tc>
          <w:tcPr>
            <w:tcW w:w="411" w:type="pct"/>
            <w:vAlign w:val="bottom"/>
          </w:tcPr>
          <w:p w14:paraId="73661CF5" w14:textId="4014221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2F71D39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CD054E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F55E91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DDC535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F8274F7" w14:textId="77777777" w:rsidTr="00577F98">
        <w:tc>
          <w:tcPr>
            <w:tcW w:w="176" w:type="pct"/>
          </w:tcPr>
          <w:p w14:paraId="01926F39" w14:textId="37420A90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86" w:type="pct"/>
            <w:gridSpan w:val="2"/>
          </w:tcPr>
          <w:p w14:paraId="69C17E4C" w14:textId="092831D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72A56" w14:textId="4CDC6D6B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16.000205</w:t>
            </w:r>
          </w:p>
        </w:tc>
        <w:tc>
          <w:tcPr>
            <w:tcW w:w="566" w:type="pct"/>
          </w:tcPr>
          <w:p w14:paraId="76C00CCA" w14:textId="2A109DE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40B7A2A2" w14:textId="5A873B7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3860,00</w:t>
            </w:r>
          </w:p>
        </w:tc>
        <w:tc>
          <w:tcPr>
            <w:tcW w:w="411" w:type="pct"/>
            <w:vAlign w:val="bottom"/>
          </w:tcPr>
          <w:p w14:paraId="5FE7076D" w14:textId="1101A1D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D14D3F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315604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61AAB8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83334E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9F5BD16" w14:textId="77777777" w:rsidTr="00577F98">
        <w:tc>
          <w:tcPr>
            <w:tcW w:w="176" w:type="pct"/>
          </w:tcPr>
          <w:p w14:paraId="45202B0A" w14:textId="36747E75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686" w:type="pct"/>
            <w:gridSpan w:val="2"/>
          </w:tcPr>
          <w:p w14:paraId="7E1FE549" w14:textId="0F82697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Обогреватель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ИкоЛайн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ИКО-1.0 (14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2CBD" w14:textId="3F5E8B4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16.000206</w:t>
            </w:r>
          </w:p>
        </w:tc>
        <w:tc>
          <w:tcPr>
            <w:tcW w:w="566" w:type="pct"/>
          </w:tcPr>
          <w:p w14:paraId="703D1504" w14:textId="2B24665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  <w:vAlign w:val="bottom"/>
          </w:tcPr>
          <w:p w14:paraId="725C29CB" w14:textId="2E75E31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49000,00</w:t>
            </w:r>
          </w:p>
        </w:tc>
        <w:tc>
          <w:tcPr>
            <w:tcW w:w="411" w:type="pct"/>
            <w:vAlign w:val="bottom"/>
          </w:tcPr>
          <w:p w14:paraId="54BC4DF3" w14:textId="7B9646B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5707513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EC2D6E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3BB8A2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CAED38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5420934" w14:textId="77777777" w:rsidTr="00577F98">
        <w:tc>
          <w:tcPr>
            <w:tcW w:w="176" w:type="pct"/>
          </w:tcPr>
          <w:p w14:paraId="12E9CB6F" w14:textId="62C6AC3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686" w:type="pct"/>
            <w:gridSpan w:val="2"/>
          </w:tcPr>
          <w:p w14:paraId="2E2E1BD8" w14:textId="7AE0383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обогреватель ИКО-1.0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01FD" w14:textId="2912ABE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16.000208</w:t>
            </w:r>
          </w:p>
        </w:tc>
        <w:tc>
          <w:tcPr>
            <w:tcW w:w="566" w:type="pct"/>
          </w:tcPr>
          <w:p w14:paraId="212C1C8E" w14:textId="55128B3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34503EAA" w14:textId="4373D7C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24500,00</w:t>
            </w:r>
          </w:p>
        </w:tc>
        <w:tc>
          <w:tcPr>
            <w:tcW w:w="411" w:type="pct"/>
          </w:tcPr>
          <w:p w14:paraId="0580D9C0" w14:textId="4E29F7D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3B2E53F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B592E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764A3F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AF4327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1850DD3" w14:textId="77777777" w:rsidTr="00577F98">
        <w:tc>
          <w:tcPr>
            <w:tcW w:w="176" w:type="pct"/>
          </w:tcPr>
          <w:p w14:paraId="1510F97E" w14:textId="145F94EF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686" w:type="pct"/>
            <w:gridSpan w:val="2"/>
          </w:tcPr>
          <w:p w14:paraId="47401317" w14:textId="502AE2D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обогреватель ИКО-1.0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3BAA" w14:textId="4C59160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16.000209</w:t>
            </w:r>
          </w:p>
        </w:tc>
        <w:tc>
          <w:tcPr>
            <w:tcW w:w="566" w:type="pct"/>
          </w:tcPr>
          <w:p w14:paraId="48E2A839" w14:textId="6C974D1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3A5C66C7" w14:textId="0376A06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32100,00</w:t>
            </w:r>
          </w:p>
        </w:tc>
        <w:tc>
          <w:tcPr>
            <w:tcW w:w="411" w:type="pct"/>
          </w:tcPr>
          <w:p w14:paraId="05DFC0E1" w14:textId="78F4C99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3F7306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D0805B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7D0A09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9AD899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74D1BE1" w14:textId="77777777" w:rsidTr="00577F98">
        <w:tc>
          <w:tcPr>
            <w:tcW w:w="176" w:type="pct"/>
          </w:tcPr>
          <w:p w14:paraId="433C37CA" w14:textId="0EE0F394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686" w:type="pct"/>
            <w:gridSpan w:val="2"/>
          </w:tcPr>
          <w:p w14:paraId="78350B28" w14:textId="29FCFC4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Шкаф </w:t>
            </w:r>
            <w:proofErr w:type="gram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выс.Л</w:t>
            </w:r>
            <w:proofErr w:type="gram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-9.3 н.гвар.В2025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0860" w14:textId="10AF005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16.000210</w:t>
            </w:r>
          </w:p>
        </w:tc>
        <w:tc>
          <w:tcPr>
            <w:tcW w:w="566" w:type="pct"/>
          </w:tcPr>
          <w:p w14:paraId="042014AF" w14:textId="4894CCE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DC62DD4" w14:textId="0F85A89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4150,00</w:t>
            </w:r>
          </w:p>
        </w:tc>
        <w:tc>
          <w:tcPr>
            <w:tcW w:w="411" w:type="pct"/>
          </w:tcPr>
          <w:p w14:paraId="16D8F6F5" w14:textId="15A1673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4150,00</w:t>
            </w:r>
          </w:p>
        </w:tc>
        <w:tc>
          <w:tcPr>
            <w:tcW w:w="417" w:type="pct"/>
          </w:tcPr>
          <w:p w14:paraId="1C86DFC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D43E02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FFA687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485AD1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CB2927F" w14:textId="77777777" w:rsidTr="00577F98">
        <w:tc>
          <w:tcPr>
            <w:tcW w:w="176" w:type="pct"/>
          </w:tcPr>
          <w:p w14:paraId="2A4AB1E7" w14:textId="0E692CB0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86" w:type="pct"/>
            <w:gridSpan w:val="2"/>
          </w:tcPr>
          <w:p w14:paraId="0E97AC55" w14:textId="5019E5B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 гардеробный Бук-С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024E" w14:textId="24AC850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16.000211</w:t>
            </w:r>
          </w:p>
        </w:tc>
        <w:tc>
          <w:tcPr>
            <w:tcW w:w="566" w:type="pct"/>
          </w:tcPr>
          <w:p w14:paraId="00546AD8" w14:textId="72BAEC6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4193815D" w14:textId="080C1F1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5350,00</w:t>
            </w:r>
          </w:p>
        </w:tc>
        <w:tc>
          <w:tcPr>
            <w:tcW w:w="411" w:type="pct"/>
          </w:tcPr>
          <w:p w14:paraId="52D69CA9" w14:textId="54123A0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5350,00</w:t>
            </w:r>
          </w:p>
        </w:tc>
        <w:tc>
          <w:tcPr>
            <w:tcW w:w="417" w:type="pct"/>
          </w:tcPr>
          <w:p w14:paraId="0E44D96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254643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953CC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A48FA2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8133BBF" w14:textId="77777777" w:rsidTr="00577F98">
        <w:tc>
          <w:tcPr>
            <w:tcW w:w="176" w:type="pct"/>
          </w:tcPr>
          <w:p w14:paraId="7525A5B6" w14:textId="5EEF49C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686" w:type="pct"/>
            <w:gridSpan w:val="2"/>
          </w:tcPr>
          <w:p w14:paraId="40531DD8" w14:textId="3C66718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Кресло театральное с откидным сиденьем, с подлокотником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C282" w14:textId="0978810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16.000212</w:t>
            </w:r>
          </w:p>
        </w:tc>
        <w:tc>
          <w:tcPr>
            <w:tcW w:w="566" w:type="pct"/>
          </w:tcPr>
          <w:p w14:paraId="31AEC34E" w14:textId="4E8217E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18874528" w14:textId="6FDBD95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533000,00</w:t>
            </w:r>
          </w:p>
        </w:tc>
        <w:tc>
          <w:tcPr>
            <w:tcW w:w="411" w:type="pct"/>
          </w:tcPr>
          <w:p w14:paraId="1874BD64" w14:textId="602E22C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533000,00</w:t>
            </w:r>
          </w:p>
        </w:tc>
        <w:tc>
          <w:tcPr>
            <w:tcW w:w="417" w:type="pct"/>
          </w:tcPr>
          <w:p w14:paraId="51925F1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7571DA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4191B6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23E38B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244ACBE" w14:textId="77777777" w:rsidTr="00577F98">
        <w:tc>
          <w:tcPr>
            <w:tcW w:w="176" w:type="pct"/>
          </w:tcPr>
          <w:p w14:paraId="290F010C" w14:textId="3759C820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686" w:type="pct"/>
            <w:gridSpan w:val="2"/>
          </w:tcPr>
          <w:p w14:paraId="3FA7E082" w14:textId="7835BD9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Стул универсальный на стальном металлическом каркасе, раскладной (обивка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искожа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A914" w14:textId="6EFB1D2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16.000213</w:t>
            </w:r>
          </w:p>
        </w:tc>
        <w:tc>
          <w:tcPr>
            <w:tcW w:w="566" w:type="pct"/>
          </w:tcPr>
          <w:p w14:paraId="4BCF338A" w14:textId="7E9978C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6F915B7" w14:textId="60BA715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135000,00</w:t>
            </w:r>
          </w:p>
        </w:tc>
        <w:tc>
          <w:tcPr>
            <w:tcW w:w="411" w:type="pct"/>
          </w:tcPr>
          <w:p w14:paraId="7CC2EC7C" w14:textId="6B9BA9F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135000,00</w:t>
            </w:r>
          </w:p>
        </w:tc>
        <w:tc>
          <w:tcPr>
            <w:tcW w:w="417" w:type="pct"/>
          </w:tcPr>
          <w:p w14:paraId="5CF75D8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8CC40C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EDE4E1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1659CF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5CAA734" w14:textId="77777777" w:rsidTr="00577F98">
        <w:tc>
          <w:tcPr>
            <w:tcW w:w="176" w:type="pct"/>
          </w:tcPr>
          <w:p w14:paraId="6FA60055" w14:textId="2720519E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86" w:type="pct"/>
            <w:gridSpan w:val="2"/>
          </w:tcPr>
          <w:p w14:paraId="4E67AF72" w14:textId="03F86FA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ПУФ для фойе 1200х400х430; (обивка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ис.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кожа)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77E9" w14:textId="3299FD5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16.000214</w:t>
            </w:r>
          </w:p>
        </w:tc>
        <w:tc>
          <w:tcPr>
            <w:tcW w:w="566" w:type="pct"/>
          </w:tcPr>
          <w:p w14:paraId="117F1B23" w14:textId="6B6AAA5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5440B9FF" w14:textId="7615D40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26500,00</w:t>
            </w:r>
          </w:p>
        </w:tc>
        <w:tc>
          <w:tcPr>
            <w:tcW w:w="411" w:type="pct"/>
          </w:tcPr>
          <w:p w14:paraId="522C52E3" w14:textId="3E74C7B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26500,00</w:t>
            </w:r>
          </w:p>
        </w:tc>
        <w:tc>
          <w:tcPr>
            <w:tcW w:w="417" w:type="pct"/>
          </w:tcPr>
          <w:p w14:paraId="0974B3D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D24361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13BFB4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523B45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6299092" w14:textId="77777777" w:rsidTr="00577F98">
        <w:tc>
          <w:tcPr>
            <w:tcW w:w="176" w:type="pct"/>
          </w:tcPr>
          <w:p w14:paraId="71082027" w14:textId="3A6F7946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86" w:type="pct"/>
            <w:gridSpan w:val="2"/>
          </w:tcPr>
          <w:p w14:paraId="5FC67F30" w14:textId="30B9B52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для оборудования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3A90" w14:textId="5898D7D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16.000215</w:t>
            </w:r>
          </w:p>
        </w:tc>
        <w:tc>
          <w:tcPr>
            <w:tcW w:w="566" w:type="pct"/>
          </w:tcPr>
          <w:p w14:paraId="6C759641" w14:textId="4AE3088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761223B0" w14:textId="02C9FB3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15000,00</w:t>
            </w:r>
          </w:p>
        </w:tc>
        <w:tc>
          <w:tcPr>
            <w:tcW w:w="411" w:type="pct"/>
          </w:tcPr>
          <w:p w14:paraId="30EFFC51" w14:textId="19B6D88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01AF802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4D3172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12C109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285E83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2CF4723" w14:textId="77777777" w:rsidTr="00A71C64">
        <w:tc>
          <w:tcPr>
            <w:tcW w:w="5000" w:type="pct"/>
            <w:gridSpan w:val="11"/>
          </w:tcPr>
          <w:p w14:paraId="6C91DCC4" w14:textId="6B3347A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proofErr w:type="gramStart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СКЛАД  МБУК</w:t>
            </w:r>
            <w:proofErr w:type="gramEnd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«ЦКС </w:t>
            </w:r>
            <w:proofErr w:type="spellStart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сельского поселения»</w:t>
            </w:r>
          </w:p>
        </w:tc>
      </w:tr>
      <w:tr w:rsidR="0076240D" w:rsidRPr="00B21712" w14:paraId="207352D5" w14:textId="77777777" w:rsidTr="00577F98">
        <w:tc>
          <w:tcPr>
            <w:tcW w:w="176" w:type="pct"/>
          </w:tcPr>
          <w:p w14:paraId="2211BACB" w14:textId="61E83891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686" w:type="pct"/>
            <w:gridSpan w:val="2"/>
          </w:tcPr>
          <w:p w14:paraId="1D37B1F9" w14:textId="2365ECD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журнал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регтстрации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приказов, 1 шт.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6815" w14:textId="252750A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09ACEA8A" w14:textId="5128852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49AE5BD1" w14:textId="265B5BE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150,00</w:t>
            </w:r>
          </w:p>
        </w:tc>
        <w:tc>
          <w:tcPr>
            <w:tcW w:w="411" w:type="pct"/>
          </w:tcPr>
          <w:p w14:paraId="410536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0013E9B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6FA789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1EFE6A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B719BD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B7C7545" w14:textId="77777777" w:rsidTr="00577F98">
        <w:tc>
          <w:tcPr>
            <w:tcW w:w="176" w:type="pct"/>
          </w:tcPr>
          <w:p w14:paraId="2960AEF8" w14:textId="1ABBF223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686" w:type="pct"/>
            <w:gridSpan w:val="2"/>
          </w:tcPr>
          <w:p w14:paraId="7D252D7E" w14:textId="183BF82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Платье  "</w:t>
            </w:r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Гляжу в озера синие", 5 шт.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2CF8" w14:textId="704F019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767CD2AC" w14:textId="1A893DE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DAB139C" w14:textId="2644914D" w:rsidR="0076240D" w:rsidRPr="00B21712" w:rsidRDefault="0076240D" w:rsidP="00B772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2500,00</w:t>
            </w:r>
          </w:p>
        </w:tc>
        <w:tc>
          <w:tcPr>
            <w:tcW w:w="411" w:type="pct"/>
          </w:tcPr>
          <w:p w14:paraId="171C1CB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2C86788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DCB1AB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3CD2E2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171880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44687A6" w14:textId="77777777" w:rsidTr="00577F98">
        <w:tc>
          <w:tcPr>
            <w:tcW w:w="176" w:type="pct"/>
          </w:tcPr>
          <w:p w14:paraId="47192C15" w14:textId="3D6A2358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686" w:type="pct"/>
            <w:gridSpan w:val="2"/>
          </w:tcPr>
          <w:p w14:paraId="2BBD098E" w14:textId="4FAAE5C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Костюм "Музыка моря" (топ, брюки), 8 шт.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63F5" w14:textId="21FE058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251B598A" w14:textId="1E188FC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2546CB11" w14:textId="2F86F2D7" w:rsidR="0076240D" w:rsidRPr="00B21712" w:rsidRDefault="0076240D" w:rsidP="00B772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10027,36</w:t>
            </w:r>
          </w:p>
        </w:tc>
        <w:tc>
          <w:tcPr>
            <w:tcW w:w="411" w:type="pct"/>
          </w:tcPr>
          <w:p w14:paraId="27E90D0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32A6058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62E340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58DD3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D02ECE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ECC51DD" w14:textId="77777777" w:rsidTr="00577F98">
        <w:tc>
          <w:tcPr>
            <w:tcW w:w="176" w:type="pct"/>
          </w:tcPr>
          <w:p w14:paraId="6C37B29F" w14:textId="1A8D105C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686" w:type="pct"/>
            <w:gridSpan w:val="2"/>
          </w:tcPr>
          <w:p w14:paraId="2FCC76FF" w14:textId="5F87B37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Костюм "Голубые завитки" (платье, накидка), 9 шт.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EA94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151D16B8" w14:textId="2F4F818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17FD5A5A" w14:textId="671F00F6" w:rsidR="0076240D" w:rsidRPr="00B21712" w:rsidRDefault="0076240D" w:rsidP="00B772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9999,99</w:t>
            </w:r>
          </w:p>
        </w:tc>
        <w:tc>
          <w:tcPr>
            <w:tcW w:w="411" w:type="pct"/>
          </w:tcPr>
          <w:p w14:paraId="6D7FE97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5F2B571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CB9BCE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C904A0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673AD4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3D60B14" w14:textId="77777777" w:rsidTr="00577F98">
        <w:tc>
          <w:tcPr>
            <w:tcW w:w="176" w:type="pct"/>
          </w:tcPr>
          <w:p w14:paraId="7D1FD67C" w14:textId="32649C7A" w:rsidR="0076240D" w:rsidRPr="00B21712" w:rsidRDefault="00F21B9E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686" w:type="pct"/>
            <w:gridSpan w:val="2"/>
          </w:tcPr>
          <w:p w14:paraId="497453EC" w14:textId="73FD740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Бланки строгой отчетности (билеты входные) №120001-123000, 1000 шт.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6EC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20D9E324" w14:textId="63BEA25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МБУК «ЦКС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Белоносовского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поселения»</w:t>
            </w:r>
          </w:p>
        </w:tc>
        <w:tc>
          <w:tcPr>
            <w:tcW w:w="404" w:type="pct"/>
          </w:tcPr>
          <w:p w14:paraId="61EBADAC" w14:textId="22539BE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411" w:type="pct"/>
          </w:tcPr>
          <w:p w14:paraId="2972984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2C48616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FCDEAE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9B8D5F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2F533E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1A11B1F" w14:textId="77777777" w:rsidTr="00A71C64">
        <w:tc>
          <w:tcPr>
            <w:tcW w:w="5000" w:type="pct"/>
            <w:gridSpan w:val="11"/>
          </w:tcPr>
          <w:p w14:paraId="6E2C395A" w14:textId="50AA0BC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МКУК «БПЦБС»</w:t>
            </w:r>
          </w:p>
        </w:tc>
      </w:tr>
      <w:tr w:rsidR="0076240D" w:rsidRPr="00B21712" w14:paraId="1956544F" w14:textId="77777777" w:rsidTr="00577F98">
        <w:tc>
          <w:tcPr>
            <w:tcW w:w="176" w:type="pct"/>
          </w:tcPr>
          <w:p w14:paraId="4BBAFA36" w14:textId="7A828A48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686" w:type="pct"/>
            <w:gridSpan w:val="2"/>
            <w:vAlign w:val="bottom"/>
          </w:tcPr>
          <w:p w14:paraId="5F1DB6A4" w14:textId="6135865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Огнетушитель порошковый ОП -4 (3 шт.) п.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550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21.03.2019</w:t>
            </w:r>
          </w:p>
          <w:p w14:paraId="11F4A74B" w14:textId="2CC5F36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/1-3</w:t>
            </w:r>
          </w:p>
        </w:tc>
        <w:tc>
          <w:tcPr>
            <w:tcW w:w="566" w:type="pct"/>
          </w:tcPr>
          <w:p w14:paraId="71C2A96E" w14:textId="1D2B858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53EAE236" w14:textId="29AD9F6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2340,00</w:t>
            </w:r>
          </w:p>
        </w:tc>
        <w:tc>
          <w:tcPr>
            <w:tcW w:w="411" w:type="pct"/>
            <w:vAlign w:val="bottom"/>
          </w:tcPr>
          <w:p w14:paraId="74F51831" w14:textId="04C8D75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2340,00</w:t>
            </w:r>
          </w:p>
        </w:tc>
        <w:tc>
          <w:tcPr>
            <w:tcW w:w="417" w:type="pct"/>
          </w:tcPr>
          <w:p w14:paraId="79AE033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3BD3E2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E061F6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7FAACF4" w14:textId="77777777" w:rsidR="0076240D" w:rsidRPr="00B21712" w:rsidRDefault="0076240D" w:rsidP="001B7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C9DFE3" w14:textId="77777777" w:rsidR="0076240D" w:rsidRPr="00B21712" w:rsidRDefault="0076240D" w:rsidP="001B7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BF0A0D1" w14:textId="199ED9B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6240D" w:rsidRPr="00B21712" w14:paraId="388C9480" w14:textId="77777777" w:rsidTr="00577F98">
        <w:tc>
          <w:tcPr>
            <w:tcW w:w="176" w:type="pct"/>
          </w:tcPr>
          <w:p w14:paraId="4CC9C8EC" w14:textId="77396F5E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686" w:type="pct"/>
            <w:gridSpan w:val="2"/>
            <w:vAlign w:val="bottom"/>
          </w:tcPr>
          <w:p w14:paraId="742DE3FE" w14:textId="5CF64FF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Компьютер (ноутбук </w:t>
            </w:r>
            <w:proofErr w:type="spellStart"/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Lenovo,сумка</w:t>
            </w:r>
            <w:proofErr w:type="spellEnd"/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ноутбука, мышь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Okliк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BE8B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20.11.2013</w:t>
            </w:r>
          </w:p>
          <w:p w14:paraId="0A4BCD3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F907472" w14:textId="190C6E0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1101040001</w:t>
            </w:r>
          </w:p>
        </w:tc>
        <w:tc>
          <w:tcPr>
            <w:tcW w:w="566" w:type="pct"/>
          </w:tcPr>
          <w:p w14:paraId="03D005EB" w14:textId="0CE6D5F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5E7FCD4E" w14:textId="0EAB5E7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15853,66</w:t>
            </w:r>
          </w:p>
        </w:tc>
        <w:tc>
          <w:tcPr>
            <w:tcW w:w="411" w:type="pct"/>
            <w:vAlign w:val="bottom"/>
          </w:tcPr>
          <w:p w14:paraId="67F4075E" w14:textId="5F54C19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17CB9F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9BD6E1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334FED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194ACEE" w14:textId="77777777" w:rsidR="0076240D" w:rsidRPr="00B21712" w:rsidRDefault="0076240D" w:rsidP="001B7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BAFAD4" w14:textId="77777777" w:rsidR="0076240D" w:rsidRPr="00B21712" w:rsidRDefault="0076240D" w:rsidP="001B7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211E19" w14:textId="5335851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76240D" w:rsidRPr="00B21712" w14:paraId="46FBBCCA" w14:textId="77777777" w:rsidTr="00577F98">
        <w:tc>
          <w:tcPr>
            <w:tcW w:w="176" w:type="pct"/>
          </w:tcPr>
          <w:p w14:paraId="12A16AD6" w14:textId="4C8D6D20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204</w:t>
            </w:r>
          </w:p>
        </w:tc>
        <w:tc>
          <w:tcPr>
            <w:tcW w:w="686" w:type="pct"/>
            <w:gridSpan w:val="2"/>
          </w:tcPr>
          <w:p w14:paraId="1C33B425" w14:textId="77777777" w:rsidR="0076240D" w:rsidRPr="00B21712" w:rsidRDefault="0076240D" w:rsidP="001B76B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Книга Памяти</w:t>
            </w:r>
          </w:p>
          <w:p w14:paraId="558C541B" w14:textId="0692AB5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2D48F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05.05.2022</w:t>
            </w:r>
          </w:p>
          <w:p w14:paraId="03836AC7" w14:textId="24614A2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110108.008</w:t>
            </w:r>
          </w:p>
        </w:tc>
        <w:tc>
          <w:tcPr>
            <w:tcW w:w="566" w:type="pct"/>
          </w:tcPr>
          <w:p w14:paraId="63A3F509" w14:textId="436618E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23FC4292" w14:textId="3ED616E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1" w:type="pct"/>
            <w:vAlign w:val="bottom"/>
          </w:tcPr>
          <w:p w14:paraId="1F92AEE3" w14:textId="3638A21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7" w:type="pct"/>
          </w:tcPr>
          <w:p w14:paraId="594BF7C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26C974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AF47BC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03D33E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443E6B6" w14:textId="77777777" w:rsidTr="00577F98">
        <w:tc>
          <w:tcPr>
            <w:tcW w:w="176" w:type="pct"/>
          </w:tcPr>
          <w:p w14:paraId="49BBFA3D" w14:textId="003A92B5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686" w:type="pct"/>
            <w:gridSpan w:val="2"/>
          </w:tcPr>
          <w:p w14:paraId="4B7BC3B6" w14:textId="22855DA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Библиотечный фонд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п.Белоносово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(6529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D0A6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01.01.2015</w:t>
            </w:r>
          </w:p>
          <w:p w14:paraId="78B84712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8B646A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110104.001</w:t>
            </w:r>
          </w:p>
          <w:p w14:paraId="660FF6E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0D7F06CF" w14:textId="0E981F7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D34EA58" w14:textId="2038F7C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240257,69</w:t>
            </w:r>
          </w:p>
        </w:tc>
        <w:tc>
          <w:tcPr>
            <w:tcW w:w="411" w:type="pct"/>
          </w:tcPr>
          <w:p w14:paraId="520F262F" w14:textId="7A48034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240257,69</w:t>
            </w:r>
          </w:p>
        </w:tc>
        <w:tc>
          <w:tcPr>
            <w:tcW w:w="417" w:type="pct"/>
          </w:tcPr>
          <w:p w14:paraId="2A38A85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A9F3EE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A3D760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2E55D9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E309F4A" w14:textId="77777777" w:rsidTr="00577F98">
        <w:tc>
          <w:tcPr>
            <w:tcW w:w="176" w:type="pct"/>
          </w:tcPr>
          <w:p w14:paraId="2F991EDE" w14:textId="4E890F59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686" w:type="pct"/>
            <w:gridSpan w:val="2"/>
          </w:tcPr>
          <w:p w14:paraId="2041FFB2" w14:textId="167359E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Каталог-1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0B8C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1EFB095C" w14:textId="40C0D3C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110106.019</w:t>
            </w:r>
          </w:p>
        </w:tc>
        <w:tc>
          <w:tcPr>
            <w:tcW w:w="566" w:type="pct"/>
          </w:tcPr>
          <w:p w14:paraId="1FA2E305" w14:textId="40892B9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6EBED10" w14:textId="6959554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63F26C22" w14:textId="232A864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662B2EB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1ABFE9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E51E39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6949BF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41BDEFA" w14:textId="77777777" w:rsidTr="00577F98">
        <w:tc>
          <w:tcPr>
            <w:tcW w:w="176" w:type="pct"/>
          </w:tcPr>
          <w:p w14:paraId="7A5B88B6" w14:textId="62A5B24D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686" w:type="pct"/>
            <w:gridSpan w:val="2"/>
          </w:tcPr>
          <w:p w14:paraId="24989C1D" w14:textId="316F003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Шкаф-4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A8A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0DA9D0E4" w14:textId="2C073D4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110106.020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/1-4</w:t>
            </w:r>
          </w:p>
        </w:tc>
        <w:tc>
          <w:tcPr>
            <w:tcW w:w="566" w:type="pct"/>
          </w:tcPr>
          <w:p w14:paraId="46BF71D3" w14:textId="7AA5750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397E91EE" w14:textId="3886D5C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411" w:type="pct"/>
          </w:tcPr>
          <w:p w14:paraId="47B12EFA" w14:textId="27C4C78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4000,00</w:t>
            </w:r>
          </w:p>
        </w:tc>
        <w:tc>
          <w:tcPr>
            <w:tcW w:w="417" w:type="pct"/>
          </w:tcPr>
          <w:p w14:paraId="73640CA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04648B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360A3F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D7F34D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2399609" w14:textId="77777777" w:rsidTr="00577F98">
        <w:tc>
          <w:tcPr>
            <w:tcW w:w="176" w:type="pct"/>
          </w:tcPr>
          <w:p w14:paraId="3C45C462" w14:textId="61820578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686" w:type="pct"/>
            <w:gridSpan w:val="2"/>
          </w:tcPr>
          <w:p w14:paraId="5B8BB9D8" w14:textId="4328614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Стеллаж деревянный -11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1689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1A656FEF" w14:textId="05E136F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110106.021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/1-11</w:t>
            </w:r>
          </w:p>
        </w:tc>
        <w:tc>
          <w:tcPr>
            <w:tcW w:w="566" w:type="pct"/>
          </w:tcPr>
          <w:p w14:paraId="4083DCD8" w14:textId="4918D38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1DBC2D14" w14:textId="587754B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5500,00</w:t>
            </w:r>
          </w:p>
        </w:tc>
        <w:tc>
          <w:tcPr>
            <w:tcW w:w="411" w:type="pct"/>
          </w:tcPr>
          <w:p w14:paraId="74F970DA" w14:textId="77777777" w:rsidR="0076240D" w:rsidRPr="00B21712" w:rsidRDefault="0076240D" w:rsidP="006C48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5500,00</w:t>
            </w:r>
          </w:p>
          <w:p w14:paraId="571A0D3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7" w:type="pct"/>
          </w:tcPr>
          <w:p w14:paraId="1D7AC71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A3550D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A6C2A5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2A22A3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27FCCB1" w14:textId="77777777" w:rsidTr="00577F98">
        <w:tc>
          <w:tcPr>
            <w:tcW w:w="176" w:type="pct"/>
          </w:tcPr>
          <w:p w14:paraId="763D90E3" w14:textId="5E006162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686" w:type="pct"/>
            <w:gridSpan w:val="2"/>
          </w:tcPr>
          <w:p w14:paraId="32EC4875" w14:textId="206B57E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Деревянная полка-2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0FCE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2DA481F4" w14:textId="561F328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1B1A3221" w14:textId="59BCFB1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701D036" w14:textId="41F86CB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411" w:type="pct"/>
          </w:tcPr>
          <w:p w14:paraId="7B9D989B" w14:textId="726F11B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400,00</w:t>
            </w:r>
          </w:p>
        </w:tc>
        <w:tc>
          <w:tcPr>
            <w:tcW w:w="417" w:type="pct"/>
          </w:tcPr>
          <w:p w14:paraId="67F46F3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75B630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F2D96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A8B712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2B1B099" w14:textId="77777777" w:rsidTr="00577F98">
        <w:tc>
          <w:tcPr>
            <w:tcW w:w="176" w:type="pct"/>
          </w:tcPr>
          <w:p w14:paraId="4BDC63A3" w14:textId="5ED7795D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686" w:type="pct"/>
            <w:gridSpan w:val="2"/>
          </w:tcPr>
          <w:p w14:paraId="60E74D0A" w14:textId="2A06F7D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Полотно лицевое -1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B7AA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248356E5" w14:textId="14B8D65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110106.023</w:t>
            </w:r>
          </w:p>
        </w:tc>
        <w:tc>
          <w:tcPr>
            <w:tcW w:w="566" w:type="pct"/>
          </w:tcPr>
          <w:p w14:paraId="5DA955FF" w14:textId="1202A7F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4550A6D" w14:textId="0AF152B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0D7DDBEE" w14:textId="6700117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306AF54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24F968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24DAF2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94622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01EF801" w14:textId="77777777" w:rsidTr="00577F98">
        <w:tc>
          <w:tcPr>
            <w:tcW w:w="176" w:type="pct"/>
          </w:tcPr>
          <w:p w14:paraId="75D92DF8" w14:textId="59018F33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686" w:type="pct"/>
            <w:gridSpan w:val="2"/>
          </w:tcPr>
          <w:p w14:paraId="08AB2F9E" w14:textId="77777777" w:rsidR="0076240D" w:rsidRPr="00B21712" w:rsidRDefault="0076240D" w:rsidP="006C48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Палас -1 шт.</w:t>
            </w:r>
          </w:p>
          <w:p w14:paraId="27C58A7E" w14:textId="2A4E800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D519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605EBFF0" w14:textId="15A8EA0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110106.024</w:t>
            </w:r>
          </w:p>
        </w:tc>
        <w:tc>
          <w:tcPr>
            <w:tcW w:w="566" w:type="pct"/>
          </w:tcPr>
          <w:p w14:paraId="2DF654EC" w14:textId="0C273FD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E24A970" w14:textId="58C8525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411" w:type="pct"/>
          </w:tcPr>
          <w:p w14:paraId="3F85275F" w14:textId="180C123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417" w:type="pct"/>
          </w:tcPr>
          <w:p w14:paraId="724440C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F74EC6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39DFF9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F62107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1150A60" w14:textId="77777777" w:rsidTr="00577F98">
        <w:tc>
          <w:tcPr>
            <w:tcW w:w="176" w:type="pct"/>
          </w:tcPr>
          <w:p w14:paraId="4F1D167A" w14:textId="5527B227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686" w:type="pct"/>
            <w:gridSpan w:val="2"/>
          </w:tcPr>
          <w:p w14:paraId="29F4378A" w14:textId="2223F22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Стол комипьютерный-1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3C5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19036E38" w14:textId="0ED00F8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110106.025</w:t>
            </w:r>
          </w:p>
        </w:tc>
        <w:tc>
          <w:tcPr>
            <w:tcW w:w="566" w:type="pct"/>
          </w:tcPr>
          <w:p w14:paraId="33A81FF4" w14:textId="5EF14E1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3DEA3AA" w14:textId="6A4CC4B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1" w:type="pct"/>
          </w:tcPr>
          <w:p w14:paraId="1F398A4D" w14:textId="1E23282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7" w:type="pct"/>
          </w:tcPr>
          <w:p w14:paraId="7D7B61C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162AC7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17E37D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231870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469DDF4" w14:textId="77777777" w:rsidTr="00577F98">
        <w:tc>
          <w:tcPr>
            <w:tcW w:w="176" w:type="pct"/>
          </w:tcPr>
          <w:p w14:paraId="7F3BFCFB" w14:textId="27160DD2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686" w:type="pct"/>
            <w:gridSpan w:val="2"/>
          </w:tcPr>
          <w:p w14:paraId="3B652FE8" w14:textId="45C71B5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Стол деревянный -1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5F34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3EBA189" w14:textId="2C0100C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110106.026</w:t>
            </w:r>
          </w:p>
        </w:tc>
        <w:tc>
          <w:tcPr>
            <w:tcW w:w="566" w:type="pct"/>
          </w:tcPr>
          <w:p w14:paraId="71A0DED5" w14:textId="3D8745D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39177F5" w14:textId="098FCD8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3EB3BF1B" w14:textId="6CCDA91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10B7452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1E3C00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94BB45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8529D4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4A0FCEB" w14:textId="77777777" w:rsidTr="00577F98">
        <w:tc>
          <w:tcPr>
            <w:tcW w:w="176" w:type="pct"/>
          </w:tcPr>
          <w:p w14:paraId="2C74B5F4" w14:textId="5FBA2809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686" w:type="pct"/>
            <w:gridSpan w:val="2"/>
          </w:tcPr>
          <w:p w14:paraId="14752317" w14:textId="28DD7FE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Стулья-6 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582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6CCFEDD6" w14:textId="707BBD6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110106.027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/1-6</w:t>
            </w:r>
          </w:p>
        </w:tc>
        <w:tc>
          <w:tcPr>
            <w:tcW w:w="566" w:type="pct"/>
          </w:tcPr>
          <w:p w14:paraId="7FE42BB1" w14:textId="5922F4C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6F6D165D" w14:textId="2D15D1F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411" w:type="pct"/>
          </w:tcPr>
          <w:p w14:paraId="46FFF1BC" w14:textId="3925855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417" w:type="pct"/>
          </w:tcPr>
          <w:p w14:paraId="63E98E3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200BFE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1CF9D9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4DCC5E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37AB052" w14:textId="77777777" w:rsidTr="00577F98">
        <w:tc>
          <w:tcPr>
            <w:tcW w:w="176" w:type="pct"/>
          </w:tcPr>
          <w:p w14:paraId="1F13A096" w14:textId="3A71AB25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686" w:type="pct"/>
            <w:gridSpan w:val="2"/>
          </w:tcPr>
          <w:p w14:paraId="4F044C78" w14:textId="6F7A324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Книжная выставка-2-шт. п.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Белоносово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94EE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72F67759" w14:textId="3A37246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110106.028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744D96C7" w14:textId="6C75808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F9E3D76" w14:textId="72D117B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54A8CABB" w14:textId="5A87520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6A76533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863DC7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A0DBFD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C8633B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CB3C86C" w14:textId="77777777" w:rsidTr="00577F98">
        <w:tc>
          <w:tcPr>
            <w:tcW w:w="176" w:type="pct"/>
          </w:tcPr>
          <w:p w14:paraId="24CB2683" w14:textId="372BC4A6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686" w:type="pct"/>
            <w:gridSpan w:val="2"/>
            <w:vAlign w:val="bottom"/>
          </w:tcPr>
          <w:p w14:paraId="20913892" w14:textId="57C435F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Архивный (10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14A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17.08.2018</w:t>
            </w:r>
          </w:p>
          <w:p w14:paraId="7E340FBA" w14:textId="0A6303B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110106.001</w:t>
            </w:r>
          </w:p>
        </w:tc>
        <w:tc>
          <w:tcPr>
            <w:tcW w:w="566" w:type="pct"/>
          </w:tcPr>
          <w:p w14:paraId="2E4C58D8" w14:textId="1391598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41F91D20" w14:textId="4A2504D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411" w:type="pct"/>
            <w:vAlign w:val="bottom"/>
          </w:tcPr>
          <w:p w14:paraId="0CDF397B" w14:textId="0937495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417" w:type="pct"/>
          </w:tcPr>
          <w:p w14:paraId="6AACE9E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695B13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7BD29B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EF6CA1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1C7DF9B" w14:textId="77777777" w:rsidTr="00577F98">
        <w:tc>
          <w:tcPr>
            <w:tcW w:w="176" w:type="pct"/>
          </w:tcPr>
          <w:p w14:paraId="681C98A5" w14:textId="2F704C21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686" w:type="pct"/>
            <w:gridSpan w:val="2"/>
            <w:vAlign w:val="bottom"/>
          </w:tcPr>
          <w:p w14:paraId="2C18E1BC" w14:textId="2904EF3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Модуль прямой 1200х680х1200, вишня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C056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13.12.2019</w:t>
            </w:r>
          </w:p>
          <w:p w14:paraId="5198C36F" w14:textId="3734754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110106.006</w:t>
            </w:r>
          </w:p>
        </w:tc>
        <w:tc>
          <w:tcPr>
            <w:tcW w:w="566" w:type="pct"/>
          </w:tcPr>
          <w:p w14:paraId="6C8E66DE" w14:textId="72846DB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2E0D41EB" w14:textId="5D733EB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4680,85</w:t>
            </w:r>
          </w:p>
        </w:tc>
        <w:tc>
          <w:tcPr>
            <w:tcW w:w="411" w:type="pct"/>
            <w:vAlign w:val="bottom"/>
          </w:tcPr>
          <w:p w14:paraId="4DA6A42B" w14:textId="293A800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4680,85</w:t>
            </w:r>
          </w:p>
        </w:tc>
        <w:tc>
          <w:tcPr>
            <w:tcW w:w="417" w:type="pct"/>
          </w:tcPr>
          <w:p w14:paraId="0CF4F09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BBFC5E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18D77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F0F875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B5A84C5" w14:textId="77777777" w:rsidTr="00577F98">
        <w:tc>
          <w:tcPr>
            <w:tcW w:w="176" w:type="pct"/>
          </w:tcPr>
          <w:p w14:paraId="4BDA36B1" w14:textId="24D08D13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686" w:type="pct"/>
            <w:gridSpan w:val="2"/>
            <w:vAlign w:val="bottom"/>
          </w:tcPr>
          <w:p w14:paraId="0D710809" w14:textId="444D415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Тумба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подкатная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3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ящ+замок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вишня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691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13.12.2019</w:t>
            </w:r>
          </w:p>
          <w:p w14:paraId="444DEBAE" w14:textId="705B8F6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110106.007</w:t>
            </w:r>
          </w:p>
        </w:tc>
        <w:tc>
          <w:tcPr>
            <w:tcW w:w="566" w:type="pct"/>
          </w:tcPr>
          <w:p w14:paraId="7C5744B4" w14:textId="039A828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3AF3AD12" w14:textId="598D0EA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3392,19</w:t>
            </w:r>
          </w:p>
        </w:tc>
        <w:tc>
          <w:tcPr>
            <w:tcW w:w="411" w:type="pct"/>
            <w:vAlign w:val="bottom"/>
          </w:tcPr>
          <w:p w14:paraId="314352CC" w14:textId="13776E8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3392,19</w:t>
            </w:r>
          </w:p>
        </w:tc>
        <w:tc>
          <w:tcPr>
            <w:tcW w:w="417" w:type="pct"/>
          </w:tcPr>
          <w:p w14:paraId="7ECC2BF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9C02E2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CB74C4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EF6565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FD95CA0" w14:textId="77777777" w:rsidTr="00577F98">
        <w:tc>
          <w:tcPr>
            <w:tcW w:w="176" w:type="pct"/>
          </w:tcPr>
          <w:p w14:paraId="6AA45281" w14:textId="23AF6451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686" w:type="pct"/>
            <w:gridSpan w:val="2"/>
            <w:vAlign w:val="bottom"/>
          </w:tcPr>
          <w:p w14:paraId="3CFE1001" w14:textId="67D7759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Стеллаж1L5_Логика Высокий Л-9.1 В2025 ясень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шимо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светлый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5364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28.04.2023</w:t>
            </w:r>
          </w:p>
          <w:p w14:paraId="79B8DAD7" w14:textId="5333FC1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110106.008</w:t>
            </w:r>
          </w:p>
        </w:tc>
        <w:tc>
          <w:tcPr>
            <w:tcW w:w="566" w:type="pct"/>
          </w:tcPr>
          <w:p w14:paraId="43B05A33" w14:textId="0C5BEE1B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5F81262D" w14:textId="3DCA482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6531,00</w:t>
            </w:r>
          </w:p>
        </w:tc>
        <w:tc>
          <w:tcPr>
            <w:tcW w:w="411" w:type="pct"/>
            <w:vAlign w:val="bottom"/>
          </w:tcPr>
          <w:p w14:paraId="78A26968" w14:textId="143F629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6531,00</w:t>
            </w:r>
          </w:p>
        </w:tc>
        <w:tc>
          <w:tcPr>
            <w:tcW w:w="417" w:type="pct"/>
          </w:tcPr>
          <w:p w14:paraId="09B2AB8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66C01F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893132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D51A2A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A01026D" w14:textId="77777777" w:rsidTr="00577F98">
        <w:tc>
          <w:tcPr>
            <w:tcW w:w="176" w:type="pct"/>
          </w:tcPr>
          <w:p w14:paraId="53106989" w14:textId="29A0177D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686" w:type="pct"/>
            <w:gridSpan w:val="2"/>
            <w:vAlign w:val="bottom"/>
          </w:tcPr>
          <w:p w14:paraId="37AD845D" w14:textId="6EECD53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Принтер Samsung SCX-3200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9028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22.09.2011</w:t>
            </w:r>
          </w:p>
          <w:p w14:paraId="194FFFE9" w14:textId="7A9CEF6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BBA43A" w14:textId="2D195C0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110104.1</w:t>
            </w:r>
          </w:p>
        </w:tc>
        <w:tc>
          <w:tcPr>
            <w:tcW w:w="566" w:type="pct"/>
          </w:tcPr>
          <w:p w14:paraId="379800A4" w14:textId="40EC058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5D5D5690" w14:textId="399C0FF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411" w:type="pct"/>
            <w:vAlign w:val="bottom"/>
          </w:tcPr>
          <w:p w14:paraId="60CEBAFC" w14:textId="331D320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417" w:type="pct"/>
          </w:tcPr>
          <w:p w14:paraId="75E84C3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BC168D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5E0189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11BFE8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90E229C" w14:textId="77777777" w:rsidTr="00A71C64">
        <w:tc>
          <w:tcPr>
            <w:tcW w:w="5000" w:type="pct"/>
            <w:gridSpan w:val="11"/>
          </w:tcPr>
          <w:p w14:paraId="65D78B76" w14:textId="7F1A8C9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Библиотека с. Александровка</w:t>
            </w:r>
          </w:p>
        </w:tc>
      </w:tr>
      <w:tr w:rsidR="0076240D" w:rsidRPr="00B21712" w14:paraId="04CE39EE" w14:textId="77777777" w:rsidTr="00577F98">
        <w:tc>
          <w:tcPr>
            <w:tcW w:w="176" w:type="pct"/>
          </w:tcPr>
          <w:p w14:paraId="7D29D868" w14:textId="17353AD6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686" w:type="pct"/>
            <w:gridSpan w:val="2"/>
          </w:tcPr>
          <w:p w14:paraId="49600E35" w14:textId="56FAEE3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Книжная выставка -5 шт.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с.Александровка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AA4A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01.01.2018</w:t>
            </w:r>
          </w:p>
          <w:p w14:paraId="050DEDFC" w14:textId="0ACECA6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110106.014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/1-5</w:t>
            </w:r>
          </w:p>
        </w:tc>
        <w:tc>
          <w:tcPr>
            <w:tcW w:w="566" w:type="pct"/>
          </w:tcPr>
          <w:p w14:paraId="026F9127" w14:textId="23041F5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D2025EA" w14:textId="7033DD7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255B43F3" w14:textId="10C5192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394A85C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AFA087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523294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0F43CD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4C10192" w14:textId="77777777" w:rsidTr="00577F98">
        <w:tc>
          <w:tcPr>
            <w:tcW w:w="176" w:type="pct"/>
          </w:tcPr>
          <w:p w14:paraId="769119AD" w14:textId="701EE9F3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686" w:type="pct"/>
            <w:gridSpan w:val="2"/>
          </w:tcPr>
          <w:p w14:paraId="37930739" w14:textId="7462695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Деревянный стеллаж- 2 шт.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4B0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1E88D579" w14:textId="39CD0F4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110106.015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02724C8A" w14:textId="4B9B114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75EF0BD8" w14:textId="16F1D9F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6EA642C6" w14:textId="574362B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7B5C86A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7A6EE6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A153D7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BE2BED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953C425" w14:textId="77777777" w:rsidTr="00577F98">
        <w:tc>
          <w:tcPr>
            <w:tcW w:w="176" w:type="pct"/>
          </w:tcPr>
          <w:p w14:paraId="6B661D58" w14:textId="5A998276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686" w:type="pct"/>
            <w:gridSpan w:val="2"/>
          </w:tcPr>
          <w:p w14:paraId="4780BAF8" w14:textId="4F2E269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-4 шт.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9C0F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0919BA1" w14:textId="3401880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110106.016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5D0C39AA" w14:textId="4CF1068B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390D2838" w14:textId="5594E3E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1" w:type="pct"/>
          </w:tcPr>
          <w:p w14:paraId="48CCB0AE" w14:textId="4BF7F3D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7" w:type="pct"/>
          </w:tcPr>
          <w:p w14:paraId="6FA2CFD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40D242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730E87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A5350E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A239151" w14:textId="77777777" w:rsidTr="00577F98">
        <w:tc>
          <w:tcPr>
            <w:tcW w:w="176" w:type="pct"/>
          </w:tcPr>
          <w:p w14:paraId="1D98C6EA" w14:textId="41A1ED6C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686" w:type="pct"/>
            <w:gridSpan w:val="2"/>
          </w:tcPr>
          <w:p w14:paraId="0913C213" w14:textId="0252D15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Ящик для формуляров-1 шт.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5DC2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5608F5D1" w14:textId="46B7C32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110106.017</w:t>
            </w:r>
          </w:p>
        </w:tc>
        <w:tc>
          <w:tcPr>
            <w:tcW w:w="566" w:type="pct"/>
          </w:tcPr>
          <w:p w14:paraId="30CB457E" w14:textId="12C7952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135C234" w14:textId="0DB2B48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0667E6B0" w14:textId="1BC5002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5B099E5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B0C61F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517A3C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6F257E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87C9041" w14:textId="77777777" w:rsidTr="00577F98">
        <w:tc>
          <w:tcPr>
            <w:tcW w:w="176" w:type="pct"/>
          </w:tcPr>
          <w:p w14:paraId="118A73B8" w14:textId="14C5C6D4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686" w:type="pct"/>
            <w:gridSpan w:val="2"/>
          </w:tcPr>
          <w:p w14:paraId="07862287" w14:textId="6FA2BE5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каталожный -1 шт.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ECF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FE74FDD" w14:textId="5ACBA62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110106.018</w:t>
            </w:r>
          </w:p>
        </w:tc>
        <w:tc>
          <w:tcPr>
            <w:tcW w:w="566" w:type="pct"/>
          </w:tcPr>
          <w:p w14:paraId="27EF9B51" w14:textId="51B231F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2E263796" w14:textId="3C34682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0B2F4213" w14:textId="418BED8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2F06787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64760F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B5FBC6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2CA5DC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2AC8E48" w14:textId="77777777" w:rsidTr="00577F98">
        <w:tc>
          <w:tcPr>
            <w:tcW w:w="176" w:type="pct"/>
          </w:tcPr>
          <w:p w14:paraId="0DB6FC36" w14:textId="796228E9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686" w:type="pct"/>
            <w:gridSpan w:val="2"/>
          </w:tcPr>
          <w:p w14:paraId="3FF65AFD" w14:textId="37B30B7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Библиотечный фонд с. Александровка (4995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EEA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01.01.2015</w:t>
            </w:r>
          </w:p>
          <w:p w14:paraId="3252665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2DC964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110104.003</w:t>
            </w:r>
          </w:p>
          <w:p w14:paraId="690D7EAA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45C12908" w14:textId="5D93BF5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1E4FF99D" w14:textId="27E3C08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149005,67</w:t>
            </w:r>
          </w:p>
        </w:tc>
        <w:tc>
          <w:tcPr>
            <w:tcW w:w="411" w:type="pct"/>
          </w:tcPr>
          <w:p w14:paraId="7D27D07A" w14:textId="1BEF6C6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149005,67</w:t>
            </w:r>
          </w:p>
        </w:tc>
        <w:tc>
          <w:tcPr>
            <w:tcW w:w="417" w:type="pct"/>
          </w:tcPr>
          <w:p w14:paraId="7B75CD5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15411C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13A9A3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03A2BB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A2027B4" w14:textId="77777777" w:rsidTr="00577F98">
        <w:tc>
          <w:tcPr>
            <w:tcW w:w="176" w:type="pct"/>
          </w:tcPr>
          <w:p w14:paraId="40DB48D5" w14:textId="04581EEA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686" w:type="pct"/>
            <w:gridSpan w:val="2"/>
            <w:vAlign w:val="bottom"/>
          </w:tcPr>
          <w:p w14:paraId="3785F217" w14:textId="1035DA6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Компьютер (ноутбук </w:t>
            </w:r>
            <w:proofErr w:type="spellStart"/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Lenovo,сумка</w:t>
            </w:r>
            <w:proofErr w:type="spellEnd"/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ноутбука, мышь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Okliк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0A5E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20.11.2013</w:t>
            </w:r>
          </w:p>
          <w:p w14:paraId="5EDFADA2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8A5269C" w14:textId="1D3EDDA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1101040003</w:t>
            </w:r>
          </w:p>
        </w:tc>
        <w:tc>
          <w:tcPr>
            <w:tcW w:w="566" w:type="pct"/>
          </w:tcPr>
          <w:p w14:paraId="62C708BC" w14:textId="3267972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08A6FAE1" w14:textId="4B1F585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15853,66</w:t>
            </w:r>
          </w:p>
        </w:tc>
        <w:tc>
          <w:tcPr>
            <w:tcW w:w="411" w:type="pct"/>
            <w:vAlign w:val="bottom"/>
          </w:tcPr>
          <w:p w14:paraId="08F33068" w14:textId="0C8DB86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494AEC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7017CC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F1BD32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9804D3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B51AFCB" w14:textId="77777777" w:rsidTr="00577F98">
        <w:tc>
          <w:tcPr>
            <w:tcW w:w="176" w:type="pct"/>
          </w:tcPr>
          <w:p w14:paraId="1E9FF89D" w14:textId="74EA1BD2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686" w:type="pct"/>
            <w:gridSpan w:val="2"/>
            <w:vAlign w:val="bottom"/>
          </w:tcPr>
          <w:p w14:paraId="7A1158CD" w14:textId="2834194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Огнетушитель порошковый ОП -4 (2 шт.)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6C1E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21.03.2019</w:t>
            </w:r>
          </w:p>
          <w:p w14:paraId="0688B267" w14:textId="6DD5894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110106.005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4530CBB2" w14:textId="0710AC4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7C0340EE" w14:textId="25ADA08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1560,00</w:t>
            </w:r>
          </w:p>
        </w:tc>
        <w:tc>
          <w:tcPr>
            <w:tcW w:w="411" w:type="pct"/>
            <w:vAlign w:val="bottom"/>
          </w:tcPr>
          <w:p w14:paraId="23DEDF6D" w14:textId="10F4C74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1560,00</w:t>
            </w:r>
          </w:p>
        </w:tc>
        <w:tc>
          <w:tcPr>
            <w:tcW w:w="417" w:type="pct"/>
          </w:tcPr>
          <w:p w14:paraId="382E20E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CB1229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28A0C6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50A685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7A0E787" w14:textId="77777777" w:rsidTr="00577F98">
        <w:tc>
          <w:tcPr>
            <w:tcW w:w="176" w:type="pct"/>
          </w:tcPr>
          <w:p w14:paraId="57D1BE95" w14:textId="45D0E576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686" w:type="pct"/>
            <w:gridSpan w:val="2"/>
            <w:vAlign w:val="bottom"/>
          </w:tcPr>
          <w:p w14:paraId="2489510B" w14:textId="198E571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МФУ Samsung SL-M2070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2AAE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06.07.2016</w:t>
            </w:r>
          </w:p>
          <w:p w14:paraId="42F6D096" w14:textId="4F05003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04.434116</w:t>
            </w:r>
          </w:p>
        </w:tc>
        <w:tc>
          <w:tcPr>
            <w:tcW w:w="566" w:type="pct"/>
          </w:tcPr>
          <w:p w14:paraId="11ACF02C" w14:textId="0DE6483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32868E1E" w14:textId="566D916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8990,00</w:t>
            </w:r>
          </w:p>
        </w:tc>
        <w:tc>
          <w:tcPr>
            <w:tcW w:w="411" w:type="pct"/>
            <w:vAlign w:val="bottom"/>
          </w:tcPr>
          <w:p w14:paraId="6F06EF56" w14:textId="4470802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8990,00</w:t>
            </w:r>
          </w:p>
        </w:tc>
        <w:tc>
          <w:tcPr>
            <w:tcW w:w="417" w:type="pct"/>
          </w:tcPr>
          <w:p w14:paraId="7818994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2BDD78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802CEB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EC1B09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BB1A7AC" w14:textId="77777777" w:rsidTr="00577F98">
        <w:tc>
          <w:tcPr>
            <w:tcW w:w="176" w:type="pct"/>
          </w:tcPr>
          <w:p w14:paraId="32DEE8E1" w14:textId="599B2493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686" w:type="pct"/>
            <w:gridSpan w:val="2"/>
            <w:vAlign w:val="bottom"/>
          </w:tcPr>
          <w:p w14:paraId="2C98DA7A" w14:textId="2AF025B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Музыкальный центр Philips FX10 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B78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06.07.2016</w:t>
            </w:r>
          </w:p>
          <w:p w14:paraId="7F0252E2" w14:textId="69A70FF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04.434117</w:t>
            </w:r>
          </w:p>
        </w:tc>
        <w:tc>
          <w:tcPr>
            <w:tcW w:w="566" w:type="pct"/>
          </w:tcPr>
          <w:p w14:paraId="17329CC5" w14:textId="491CDF8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0BB4DE01" w14:textId="73B84BF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11990,00</w:t>
            </w:r>
          </w:p>
        </w:tc>
        <w:tc>
          <w:tcPr>
            <w:tcW w:w="411" w:type="pct"/>
            <w:vAlign w:val="bottom"/>
          </w:tcPr>
          <w:p w14:paraId="34B574D3" w14:textId="0046D0E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11990,00</w:t>
            </w:r>
          </w:p>
        </w:tc>
        <w:tc>
          <w:tcPr>
            <w:tcW w:w="417" w:type="pct"/>
          </w:tcPr>
          <w:p w14:paraId="304F9FC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9B1D9C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6FBA4F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EF5830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67BFB5F" w14:textId="77777777" w:rsidTr="00577F98">
        <w:tc>
          <w:tcPr>
            <w:tcW w:w="176" w:type="pct"/>
          </w:tcPr>
          <w:p w14:paraId="497A476D" w14:textId="4F2A197D" w:rsidR="0076240D" w:rsidRPr="00B21712" w:rsidRDefault="00BC2786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686" w:type="pct"/>
            <w:gridSpan w:val="2"/>
          </w:tcPr>
          <w:p w14:paraId="56DBDDF0" w14:textId="77777777" w:rsidR="0076240D" w:rsidRPr="00B21712" w:rsidRDefault="0076240D" w:rsidP="006C48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Книга Памяти</w:t>
            </w:r>
          </w:p>
          <w:p w14:paraId="7313078C" w14:textId="4BDE22B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с. Александровка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6C13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05.05.2022</w:t>
            </w:r>
          </w:p>
          <w:p w14:paraId="3C1575BA" w14:textId="668F22A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110108.009</w:t>
            </w:r>
          </w:p>
        </w:tc>
        <w:tc>
          <w:tcPr>
            <w:tcW w:w="566" w:type="pct"/>
          </w:tcPr>
          <w:p w14:paraId="1E5241C1" w14:textId="1C328D4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54B15324" w14:textId="5A61F63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1" w:type="pct"/>
            <w:vAlign w:val="bottom"/>
          </w:tcPr>
          <w:p w14:paraId="31CF779A" w14:textId="7B2F82A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7" w:type="pct"/>
          </w:tcPr>
          <w:p w14:paraId="7F2C1B8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A28AF9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5E4C11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3D17B8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8E583BF" w14:textId="77777777" w:rsidTr="00A71C64">
        <w:tc>
          <w:tcPr>
            <w:tcW w:w="5000" w:type="pct"/>
            <w:gridSpan w:val="11"/>
          </w:tcPr>
          <w:p w14:paraId="6B30C43F" w14:textId="093BAA69" w:rsidR="0076240D" w:rsidRPr="00B21712" w:rsidRDefault="009425EB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Библиотека п. Приозерный</w:t>
            </w:r>
          </w:p>
        </w:tc>
      </w:tr>
      <w:tr w:rsidR="0076240D" w:rsidRPr="00B21712" w14:paraId="7FC5B3D4" w14:textId="77777777" w:rsidTr="002978D7">
        <w:tc>
          <w:tcPr>
            <w:tcW w:w="193" w:type="pct"/>
            <w:gridSpan w:val="2"/>
          </w:tcPr>
          <w:p w14:paraId="4C64E947" w14:textId="13C429ED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669" w:type="pct"/>
          </w:tcPr>
          <w:p w14:paraId="6F475B79" w14:textId="77777777" w:rsidR="0076240D" w:rsidRPr="00B21712" w:rsidRDefault="0076240D" w:rsidP="006C48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Книга Памяти</w:t>
            </w:r>
          </w:p>
          <w:p w14:paraId="565630CB" w14:textId="1F8D280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5136C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05.05.2022</w:t>
            </w:r>
          </w:p>
          <w:p w14:paraId="439ABA15" w14:textId="4606D44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110108.010</w:t>
            </w:r>
          </w:p>
        </w:tc>
        <w:tc>
          <w:tcPr>
            <w:tcW w:w="566" w:type="pct"/>
          </w:tcPr>
          <w:p w14:paraId="21E18568" w14:textId="0F0A6A8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63C7AF16" w14:textId="1DA69D5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1" w:type="pct"/>
            <w:vAlign w:val="bottom"/>
          </w:tcPr>
          <w:p w14:paraId="7E94C3B1" w14:textId="1BEF88B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7" w:type="pct"/>
          </w:tcPr>
          <w:p w14:paraId="2C24624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ADBE75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1468D0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A9D4DF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4C1F4AC" w14:textId="77777777" w:rsidTr="002978D7">
        <w:tc>
          <w:tcPr>
            <w:tcW w:w="193" w:type="pct"/>
            <w:gridSpan w:val="2"/>
          </w:tcPr>
          <w:p w14:paraId="5E90D2CF" w14:textId="4C15D837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669" w:type="pct"/>
          </w:tcPr>
          <w:p w14:paraId="74F446B5" w14:textId="4B1DDFF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Библиотечный фонд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п.Приозерный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(1978 шт.)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0939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01.01.2015</w:t>
            </w:r>
          </w:p>
          <w:p w14:paraId="6CCFA905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594126F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110104.002</w:t>
            </w:r>
          </w:p>
          <w:p w14:paraId="5A49831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5136F494" w14:textId="4C9422A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451A8D5" w14:textId="4CA66CE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90378,02</w:t>
            </w:r>
          </w:p>
        </w:tc>
        <w:tc>
          <w:tcPr>
            <w:tcW w:w="411" w:type="pct"/>
          </w:tcPr>
          <w:p w14:paraId="0BC6CFC5" w14:textId="171CC79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90378,02</w:t>
            </w:r>
          </w:p>
        </w:tc>
        <w:tc>
          <w:tcPr>
            <w:tcW w:w="417" w:type="pct"/>
          </w:tcPr>
          <w:p w14:paraId="651D6A9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490162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6ADA49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E8FFBF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4AB1ED1" w14:textId="77777777" w:rsidTr="002978D7">
        <w:tc>
          <w:tcPr>
            <w:tcW w:w="193" w:type="pct"/>
            <w:gridSpan w:val="2"/>
          </w:tcPr>
          <w:p w14:paraId="6FD417F7" w14:textId="20590E7B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669" w:type="pct"/>
            <w:vAlign w:val="bottom"/>
          </w:tcPr>
          <w:p w14:paraId="36A84263" w14:textId="0AF20C9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Компьютер (ноутбук </w:t>
            </w:r>
            <w:proofErr w:type="spellStart"/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Lenovo,сумка</w:t>
            </w:r>
            <w:proofErr w:type="spellEnd"/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ноутбука, мышь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Okliк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6DFB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20.11.2013</w:t>
            </w:r>
          </w:p>
          <w:p w14:paraId="10B9D73B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0799EB" w14:textId="4CD4CF9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1101040002</w:t>
            </w:r>
          </w:p>
        </w:tc>
        <w:tc>
          <w:tcPr>
            <w:tcW w:w="566" w:type="pct"/>
          </w:tcPr>
          <w:p w14:paraId="6EA8B0EC" w14:textId="63BC1D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589844F2" w14:textId="42C33A5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15853,66</w:t>
            </w:r>
          </w:p>
        </w:tc>
        <w:tc>
          <w:tcPr>
            <w:tcW w:w="411" w:type="pct"/>
            <w:vAlign w:val="bottom"/>
          </w:tcPr>
          <w:p w14:paraId="6499D174" w14:textId="56A1185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C052B4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D5B12D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9EEDBA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B6CB6B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E8627E3" w14:textId="77777777" w:rsidTr="002978D7">
        <w:tc>
          <w:tcPr>
            <w:tcW w:w="193" w:type="pct"/>
            <w:gridSpan w:val="2"/>
          </w:tcPr>
          <w:p w14:paraId="43CA0D92" w14:textId="6433E67F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669" w:type="pct"/>
            <w:vAlign w:val="bottom"/>
          </w:tcPr>
          <w:p w14:paraId="3977651E" w14:textId="25C8058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Огнетушитель порошковый ОП -4 (2 шт.)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E61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21.03.2019</w:t>
            </w:r>
          </w:p>
          <w:p w14:paraId="346F09E3" w14:textId="0055922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110106.004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22DB2913" w14:textId="740F1D7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4CC38F0D" w14:textId="02EB6E4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1560,00</w:t>
            </w:r>
          </w:p>
        </w:tc>
        <w:tc>
          <w:tcPr>
            <w:tcW w:w="411" w:type="pct"/>
            <w:vAlign w:val="bottom"/>
          </w:tcPr>
          <w:p w14:paraId="0553B4B3" w14:textId="1CF244E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1560,00</w:t>
            </w:r>
          </w:p>
        </w:tc>
        <w:tc>
          <w:tcPr>
            <w:tcW w:w="417" w:type="pct"/>
          </w:tcPr>
          <w:p w14:paraId="7747FBB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F914A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3EF0C0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4ACA6C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55E53BF" w14:textId="77777777" w:rsidTr="002978D7">
        <w:tc>
          <w:tcPr>
            <w:tcW w:w="193" w:type="pct"/>
            <w:gridSpan w:val="2"/>
          </w:tcPr>
          <w:p w14:paraId="4BB4E6E9" w14:textId="3226CF2A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236</w:t>
            </w:r>
          </w:p>
        </w:tc>
        <w:tc>
          <w:tcPr>
            <w:tcW w:w="669" w:type="pct"/>
          </w:tcPr>
          <w:p w14:paraId="760B625E" w14:textId="737A477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Раздвижной стол- 2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C1D2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2DC9954E" w14:textId="79C7C82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110106.029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29718D35" w14:textId="501A8DD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442E2C1" w14:textId="25C14B5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1501B7F2" w14:textId="03747D0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7DFA6A5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ACFA5D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B19EF2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CF8F1B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DFF45FF" w14:textId="77777777" w:rsidTr="002978D7">
        <w:tc>
          <w:tcPr>
            <w:tcW w:w="193" w:type="pct"/>
            <w:gridSpan w:val="2"/>
          </w:tcPr>
          <w:p w14:paraId="4EBFA4CC" w14:textId="17C9FB8B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669" w:type="pct"/>
          </w:tcPr>
          <w:p w14:paraId="2921FADB" w14:textId="26ED84B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Стулья-11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D83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17A167BF" w14:textId="0FDBAEA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110106.030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/1-11</w:t>
            </w:r>
          </w:p>
        </w:tc>
        <w:tc>
          <w:tcPr>
            <w:tcW w:w="566" w:type="pct"/>
          </w:tcPr>
          <w:p w14:paraId="2615C91B" w14:textId="30D968E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2CD0C58F" w14:textId="1F9995F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1100,00</w:t>
            </w:r>
          </w:p>
        </w:tc>
        <w:tc>
          <w:tcPr>
            <w:tcW w:w="411" w:type="pct"/>
          </w:tcPr>
          <w:p w14:paraId="6037D3FE" w14:textId="621B2C3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1100,00</w:t>
            </w:r>
          </w:p>
        </w:tc>
        <w:tc>
          <w:tcPr>
            <w:tcW w:w="417" w:type="pct"/>
          </w:tcPr>
          <w:p w14:paraId="58CC975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BD66C7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C0C3A9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C2FB9F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30751D8A" w14:textId="77777777" w:rsidTr="002978D7">
        <w:tc>
          <w:tcPr>
            <w:tcW w:w="193" w:type="pct"/>
            <w:gridSpan w:val="2"/>
          </w:tcPr>
          <w:p w14:paraId="452D4A3D" w14:textId="29414C90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669" w:type="pct"/>
          </w:tcPr>
          <w:p w14:paraId="7585D0B6" w14:textId="477B89F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Кафедра-1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81EEB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29A4CC0E" w14:textId="5A770FE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110106.031</w:t>
            </w:r>
          </w:p>
        </w:tc>
        <w:tc>
          <w:tcPr>
            <w:tcW w:w="566" w:type="pct"/>
          </w:tcPr>
          <w:p w14:paraId="32350B54" w14:textId="24AB399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380071FA" w14:textId="57CE043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411" w:type="pct"/>
          </w:tcPr>
          <w:p w14:paraId="04216335" w14:textId="1583A29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100,00</w:t>
            </w:r>
          </w:p>
        </w:tc>
        <w:tc>
          <w:tcPr>
            <w:tcW w:w="417" w:type="pct"/>
          </w:tcPr>
          <w:p w14:paraId="0FE7A48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49E777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E5A46E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85F05F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ED5BFAA" w14:textId="77777777" w:rsidTr="002978D7">
        <w:tc>
          <w:tcPr>
            <w:tcW w:w="193" w:type="pct"/>
            <w:gridSpan w:val="2"/>
          </w:tcPr>
          <w:p w14:paraId="36F72211" w14:textId="55C3288D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669" w:type="pct"/>
          </w:tcPr>
          <w:p w14:paraId="41E2AF28" w14:textId="76007B8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Шкаф со стеклянными створками-1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B920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0666839" w14:textId="4A1ABF7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110106.032</w:t>
            </w:r>
          </w:p>
        </w:tc>
        <w:tc>
          <w:tcPr>
            <w:tcW w:w="566" w:type="pct"/>
          </w:tcPr>
          <w:p w14:paraId="63B9329D" w14:textId="7F31077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2D79E0E" w14:textId="16F806A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1" w:type="pct"/>
          </w:tcPr>
          <w:p w14:paraId="34D763F1" w14:textId="4424AF0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7" w:type="pct"/>
          </w:tcPr>
          <w:p w14:paraId="4621DAC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BD225E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8042E0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366EE6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F30599C" w14:textId="77777777" w:rsidTr="002978D7">
        <w:tc>
          <w:tcPr>
            <w:tcW w:w="193" w:type="pct"/>
            <w:gridSpan w:val="2"/>
          </w:tcPr>
          <w:p w14:paraId="09269E19" w14:textId="433A0EDA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669" w:type="pct"/>
          </w:tcPr>
          <w:p w14:paraId="298BE78C" w14:textId="4E5A8DE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Сервант без стекол-1 шт. п. Приозерный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ECC0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773E9DC1" w14:textId="7BE4267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110106.033</w:t>
            </w:r>
          </w:p>
        </w:tc>
        <w:tc>
          <w:tcPr>
            <w:tcW w:w="566" w:type="pct"/>
          </w:tcPr>
          <w:p w14:paraId="3836E249" w14:textId="7AA47D3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2C93D706" w14:textId="1364C3F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3EACC61D" w14:textId="1BBE562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0539249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C3CCD4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9D022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96768E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CFC770E" w14:textId="77777777" w:rsidTr="002978D7">
        <w:tc>
          <w:tcPr>
            <w:tcW w:w="193" w:type="pct"/>
            <w:gridSpan w:val="2"/>
          </w:tcPr>
          <w:p w14:paraId="4CEA7A88" w14:textId="0B1932EE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669" w:type="pct"/>
          </w:tcPr>
          <w:p w14:paraId="5A6B8A79" w14:textId="6FFC39A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 журнальный- 2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EF46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6AAC2057" w14:textId="1DF6605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110106.034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6861A862" w14:textId="6D4B52D4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5859E55" w14:textId="7DB573F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7217D77A" w14:textId="352DD82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17B250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ED23DC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298164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F9BF46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6B0421E" w14:textId="77777777" w:rsidTr="002978D7">
        <w:tc>
          <w:tcPr>
            <w:tcW w:w="193" w:type="pct"/>
            <w:gridSpan w:val="2"/>
          </w:tcPr>
          <w:p w14:paraId="4C7000D1" w14:textId="1FC3BE2E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669" w:type="pct"/>
          </w:tcPr>
          <w:p w14:paraId="7FDC3C9F" w14:textId="3ACAA79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Книжная выставка навесная-1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C07A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F0E92C7" w14:textId="160E433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110106.035</w:t>
            </w:r>
          </w:p>
        </w:tc>
        <w:tc>
          <w:tcPr>
            <w:tcW w:w="566" w:type="pct"/>
          </w:tcPr>
          <w:p w14:paraId="2D21AF3D" w14:textId="3C34B17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04C93ED" w14:textId="4C8966C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14D399A2" w14:textId="4E38580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14B9879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C9456E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1D5AE4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D8C33E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EEFE89C" w14:textId="77777777" w:rsidTr="002978D7">
        <w:tc>
          <w:tcPr>
            <w:tcW w:w="193" w:type="pct"/>
            <w:gridSpan w:val="2"/>
          </w:tcPr>
          <w:p w14:paraId="42E555E2" w14:textId="4F70C8E7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669" w:type="pct"/>
          </w:tcPr>
          <w:p w14:paraId="731CA8E6" w14:textId="6296C54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Книжная выставка напольная-2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58B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2D886BAD" w14:textId="3D3B108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110106.036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6597A9E1" w14:textId="705AB470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65D1B5F" w14:textId="62C921F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3CEFBDF0" w14:textId="59284B7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5456836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15FB800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C6C3BB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F3B3F1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C7CEC9A" w14:textId="77777777" w:rsidTr="002978D7">
        <w:tc>
          <w:tcPr>
            <w:tcW w:w="193" w:type="pct"/>
            <w:gridSpan w:val="2"/>
          </w:tcPr>
          <w:p w14:paraId="04BB9CAA" w14:textId="0D923ACD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669" w:type="pct"/>
          </w:tcPr>
          <w:p w14:paraId="2C75E021" w14:textId="79E39BB8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Стеллаж книжный деревянный-9 шт.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E85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41241892" w14:textId="6FD0EDA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110106.037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/1-9</w:t>
            </w:r>
          </w:p>
        </w:tc>
        <w:tc>
          <w:tcPr>
            <w:tcW w:w="566" w:type="pct"/>
          </w:tcPr>
          <w:p w14:paraId="20CF76ED" w14:textId="31DB82F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D3CC0C2" w14:textId="77777777" w:rsidR="0076240D" w:rsidRPr="00B21712" w:rsidRDefault="0076240D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4500,00</w:t>
            </w:r>
          </w:p>
          <w:p w14:paraId="52122C6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" w:type="pct"/>
          </w:tcPr>
          <w:p w14:paraId="1E3F32A2" w14:textId="2EBBA9B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4500,00</w:t>
            </w:r>
          </w:p>
        </w:tc>
        <w:tc>
          <w:tcPr>
            <w:tcW w:w="417" w:type="pct"/>
          </w:tcPr>
          <w:p w14:paraId="79862CF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B770D5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146A85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EB4786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9E497F3" w14:textId="77777777" w:rsidTr="002978D7">
        <w:tc>
          <w:tcPr>
            <w:tcW w:w="193" w:type="pct"/>
            <w:gridSpan w:val="2"/>
          </w:tcPr>
          <w:p w14:paraId="6F8DA536" w14:textId="5E1BC195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669" w:type="pct"/>
          </w:tcPr>
          <w:p w14:paraId="2807FD95" w14:textId="7069D59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Полка навесная под стеклом-1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2B4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5598056F" w14:textId="3DCAEA3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110106.038</w:t>
            </w:r>
          </w:p>
        </w:tc>
        <w:tc>
          <w:tcPr>
            <w:tcW w:w="566" w:type="pct"/>
          </w:tcPr>
          <w:p w14:paraId="44155807" w14:textId="2C88E1A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1DEE32E" w14:textId="1A45A60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5EBE1EFF" w14:textId="7D00072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3EB7FAD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31E477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BA99A9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49D842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5AB73D6" w14:textId="77777777" w:rsidTr="002978D7">
        <w:tc>
          <w:tcPr>
            <w:tcW w:w="193" w:type="pct"/>
            <w:gridSpan w:val="2"/>
          </w:tcPr>
          <w:p w14:paraId="61A62ACE" w14:textId="6ADC862A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669" w:type="pct"/>
          </w:tcPr>
          <w:p w14:paraId="3EC4FF65" w14:textId="051F597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Каталожный ящик-1 шт. п. Приозерный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9655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2686A860" w14:textId="2A6BFBC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110106.039</w:t>
            </w:r>
          </w:p>
        </w:tc>
        <w:tc>
          <w:tcPr>
            <w:tcW w:w="566" w:type="pct"/>
          </w:tcPr>
          <w:p w14:paraId="16F626D2" w14:textId="0BA6739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7C3C05C0" w14:textId="0BACEBC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25B5912F" w14:textId="03DD0FA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418F8A6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ABE1C9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A5C828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A0890E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A0527EC" w14:textId="77777777" w:rsidTr="00A71C64">
        <w:tc>
          <w:tcPr>
            <w:tcW w:w="5000" w:type="pct"/>
            <w:gridSpan w:val="11"/>
          </w:tcPr>
          <w:p w14:paraId="1E23446F" w14:textId="4FCCB075" w:rsidR="0076240D" w:rsidRPr="00B21712" w:rsidRDefault="009425EB" w:rsidP="00A71C64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b/>
                <w:sz w:val="12"/>
                <w:szCs w:val="12"/>
              </w:rPr>
              <w:t>Библиотека с. Соколово</w:t>
            </w:r>
          </w:p>
        </w:tc>
      </w:tr>
      <w:tr w:rsidR="0076240D" w:rsidRPr="00B21712" w14:paraId="1A6BADE5" w14:textId="77777777" w:rsidTr="00577F98">
        <w:tc>
          <w:tcPr>
            <w:tcW w:w="176" w:type="pct"/>
          </w:tcPr>
          <w:p w14:paraId="42D95B28" w14:textId="2D322A49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686" w:type="pct"/>
            <w:gridSpan w:val="2"/>
            <w:vAlign w:val="bottom"/>
          </w:tcPr>
          <w:p w14:paraId="278ADFE1" w14:textId="608F824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Огнетушитель порошковый ОП -4 (2 шт.)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2452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21.03.2019</w:t>
            </w:r>
          </w:p>
          <w:p w14:paraId="15BB861E" w14:textId="77360E5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110106.003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5614FC65" w14:textId="1E81200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7E23A42D" w14:textId="5AB6732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1560,00</w:t>
            </w:r>
          </w:p>
        </w:tc>
        <w:tc>
          <w:tcPr>
            <w:tcW w:w="411" w:type="pct"/>
            <w:vAlign w:val="bottom"/>
          </w:tcPr>
          <w:p w14:paraId="385E4B5C" w14:textId="246B708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1560,00</w:t>
            </w:r>
          </w:p>
        </w:tc>
        <w:tc>
          <w:tcPr>
            <w:tcW w:w="417" w:type="pct"/>
          </w:tcPr>
          <w:p w14:paraId="147DC96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8A3A0F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86256C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FA7FB9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7094CF1" w14:textId="77777777" w:rsidTr="00577F98">
        <w:tc>
          <w:tcPr>
            <w:tcW w:w="176" w:type="pct"/>
          </w:tcPr>
          <w:p w14:paraId="2FFADC2B" w14:textId="5C70D4D2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686" w:type="pct"/>
            <w:gridSpan w:val="2"/>
            <w:vAlign w:val="bottom"/>
          </w:tcPr>
          <w:p w14:paraId="45DD3D61" w14:textId="7545698A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Компьютер (ноутбук </w:t>
            </w:r>
            <w:proofErr w:type="spellStart"/>
            <w:proofErr w:type="gram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Lenovo,сумка</w:t>
            </w:r>
            <w:proofErr w:type="spellEnd"/>
            <w:proofErr w:type="gram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ноутбука, мышь </w:t>
            </w:r>
            <w:proofErr w:type="spellStart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Okliк</w:t>
            </w:r>
            <w:proofErr w:type="spellEnd"/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C9D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20.11.2013</w:t>
            </w:r>
          </w:p>
          <w:p w14:paraId="1DC14C57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889152" w14:textId="1B9A714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1101040004</w:t>
            </w:r>
          </w:p>
        </w:tc>
        <w:tc>
          <w:tcPr>
            <w:tcW w:w="566" w:type="pct"/>
          </w:tcPr>
          <w:p w14:paraId="393BE3E3" w14:textId="0EF8D98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49A240EC" w14:textId="7BBE125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15853,66</w:t>
            </w:r>
          </w:p>
        </w:tc>
        <w:tc>
          <w:tcPr>
            <w:tcW w:w="411" w:type="pct"/>
            <w:vAlign w:val="bottom"/>
          </w:tcPr>
          <w:p w14:paraId="70A1862F" w14:textId="45D28EF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7" w:type="pct"/>
          </w:tcPr>
          <w:p w14:paraId="7FA59AD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0F329F0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40C60F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9F0696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2781799C" w14:textId="77777777" w:rsidTr="00577F98">
        <w:tc>
          <w:tcPr>
            <w:tcW w:w="176" w:type="pct"/>
          </w:tcPr>
          <w:p w14:paraId="6AD9AB4A" w14:textId="77BDA248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686" w:type="pct"/>
            <w:gridSpan w:val="2"/>
          </w:tcPr>
          <w:p w14:paraId="4D22E707" w14:textId="77777777" w:rsidR="0076240D" w:rsidRPr="00B21712" w:rsidRDefault="0076240D" w:rsidP="00BE0AC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Книга Памяти</w:t>
            </w:r>
          </w:p>
          <w:p w14:paraId="3B8D2BBF" w14:textId="4F05D34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64B0B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05.05.2022</w:t>
            </w:r>
          </w:p>
          <w:p w14:paraId="31D40D96" w14:textId="13F9A41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110108.011</w:t>
            </w:r>
          </w:p>
        </w:tc>
        <w:tc>
          <w:tcPr>
            <w:tcW w:w="566" w:type="pct"/>
          </w:tcPr>
          <w:p w14:paraId="2F1A0D1C" w14:textId="6B18B79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  <w:vAlign w:val="bottom"/>
          </w:tcPr>
          <w:p w14:paraId="1575A7F1" w14:textId="2E47B5E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1" w:type="pct"/>
            <w:vAlign w:val="bottom"/>
          </w:tcPr>
          <w:p w14:paraId="5DB887F0" w14:textId="101B4D6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1600,00</w:t>
            </w:r>
          </w:p>
        </w:tc>
        <w:tc>
          <w:tcPr>
            <w:tcW w:w="417" w:type="pct"/>
          </w:tcPr>
          <w:p w14:paraId="0B43F5A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933DDF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5D7EFF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81E251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E88BD66" w14:textId="77777777" w:rsidTr="00577F98">
        <w:tc>
          <w:tcPr>
            <w:tcW w:w="176" w:type="pct"/>
          </w:tcPr>
          <w:p w14:paraId="2D232D7D" w14:textId="0C1291FD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686" w:type="pct"/>
            <w:gridSpan w:val="2"/>
          </w:tcPr>
          <w:p w14:paraId="3994E9C1" w14:textId="46213F7F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Библиотечный фонд с. Соколово (2329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771A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01.01.2015</w:t>
            </w:r>
          </w:p>
          <w:p w14:paraId="4857EAE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DC4EB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110104.004</w:t>
            </w:r>
          </w:p>
          <w:p w14:paraId="20D866AF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6" w:type="pct"/>
          </w:tcPr>
          <w:p w14:paraId="28E80BB0" w14:textId="71C4299A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691516AF" w14:textId="0D7CED7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98249,31</w:t>
            </w:r>
          </w:p>
        </w:tc>
        <w:tc>
          <w:tcPr>
            <w:tcW w:w="411" w:type="pct"/>
          </w:tcPr>
          <w:p w14:paraId="691416CE" w14:textId="507C5D74" w:rsidR="0076240D" w:rsidRPr="00B21712" w:rsidRDefault="0076240D" w:rsidP="00E011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98249,31</w:t>
            </w:r>
          </w:p>
        </w:tc>
        <w:tc>
          <w:tcPr>
            <w:tcW w:w="417" w:type="pct"/>
          </w:tcPr>
          <w:p w14:paraId="42BBD7D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3B55433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100F14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C34BEC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EEF4F2D" w14:textId="77777777" w:rsidTr="00577F98">
        <w:tc>
          <w:tcPr>
            <w:tcW w:w="176" w:type="pct"/>
          </w:tcPr>
          <w:p w14:paraId="5ED6E6B7" w14:textId="093D4F07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686" w:type="pct"/>
            <w:gridSpan w:val="2"/>
          </w:tcPr>
          <w:p w14:paraId="755DF3A3" w14:textId="5024417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Стеллаж односторонний -3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D4C9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058A967" w14:textId="526491B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110106.040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/1-3</w:t>
            </w:r>
          </w:p>
        </w:tc>
        <w:tc>
          <w:tcPr>
            <w:tcW w:w="566" w:type="pct"/>
          </w:tcPr>
          <w:p w14:paraId="5467B18E" w14:textId="71350F1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291365F6" w14:textId="1B90052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1500,00</w:t>
            </w:r>
          </w:p>
        </w:tc>
        <w:tc>
          <w:tcPr>
            <w:tcW w:w="411" w:type="pct"/>
          </w:tcPr>
          <w:p w14:paraId="683B4BE2" w14:textId="7F2253F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1500,00</w:t>
            </w:r>
          </w:p>
        </w:tc>
        <w:tc>
          <w:tcPr>
            <w:tcW w:w="417" w:type="pct"/>
          </w:tcPr>
          <w:p w14:paraId="45DAFBD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CFB24D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9C03FF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F63B3A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77FBE20" w14:textId="77777777" w:rsidTr="00577F98">
        <w:tc>
          <w:tcPr>
            <w:tcW w:w="176" w:type="pct"/>
          </w:tcPr>
          <w:p w14:paraId="1DBD5EF8" w14:textId="32C068C7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686" w:type="pct"/>
            <w:gridSpan w:val="2"/>
          </w:tcPr>
          <w:p w14:paraId="04F11FF9" w14:textId="62FB869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Стеллаж двусторонний -6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204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16438B3" w14:textId="7D94D96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110106.041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/1-6</w:t>
            </w:r>
          </w:p>
        </w:tc>
        <w:tc>
          <w:tcPr>
            <w:tcW w:w="566" w:type="pct"/>
          </w:tcPr>
          <w:p w14:paraId="6CDFE911" w14:textId="7973916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64FD1A4C" w14:textId="619D350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411" w:type="pct"/>
          </w:tcPr>
          <w:p w14:paraId="5CE6CFD1" w14:textId="6707C12E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3000,00</w:t>
            </w:r>
          </w:p>
        </w:tc>
        <w:tc>
          <w:tcPr>
            <w:tcW w:w="417" w:type="pct"/>
          </w:tcPr>
          <w:p w14:paraId="1DBF689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31BE5E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050D87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688C3FF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36B4817" w14:textId="77777777" w:rsidTr="00577F98">
        <w:tc>
          <w:tcPr>
            <w:tcW w:w="176" w:type="pct"/>
          </w:tcPr>
          <w:p w14:paraId="2AADBD13" w14:textId="34629471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686" w:type="pct"/>
            <w:gridSpan w:val="2"/>
          </w:tcPr>
          <w:p w14:paraId="663B4782" w14:textId="2F8ADCAD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Ящик каталожный-2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9FF4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0B333C9E" w14:textId="4AD8E34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110106.042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47A92C93" w14:textId="0219606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01FDF91" w14:textId="2293E65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21D08130" w14:textId="1EF8AE2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56F8DB2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23FCB41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095F4C1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03DB698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4E3BBAED" w14:textId="77777777" w:rsidTr="00577F98">
        <w:tc>
          <w:tcPr>
            <w:tcW w:w="176" w:type="pct"/>
          </w:tcPr>
          <w:p w14:paraId="15B9661C" w14:textId="5658E534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686" w:type="pct"/>
            <w:gridSpan w:val="2"/>
          </w:tcPr>
          <w:p w14:paraId="048F0C27" w14:textId="453D625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Шкаф книжный-1 шт. с.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Сококлово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4D1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7ED1EEAF" w14:textId="1085438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110106.043</w:t>
            </w:r>
          </w:p>
        </w:tc>
        <w:tc>
          <w:tcPr>
            <w:tcW w:w="566" w:type="pct"/>
          </w:tcPr>
          <w:p w14:paraId="56BEAA75" w14:textId="637B69E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6B9E2025" w14:textId="109AAC0C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1500,00</w:t>
            </w:r>
          </w:p>
        </w:tc>
        <w:tc>
          <w:tcPr>
            <w:tcW w:w="411" w:type="pct"/>
          </w:tcPr>
          <w:p w14:paraId="2C441CE2" w14:textId="18C6F5C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1500,00</w:t>
            </w:r>
          </w:p>
        </w:tc>
        <w:tc>
          <w:tcPr>
            <w:tcW w:w="417" w:type="pct"/>
          </w:tcPr>
          <w:p w14:paraId="4C14E43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884E5B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D6D19A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5D7E381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084CC8D2" w14:textId="77777777" w:rsidTr="00577F98">
        <w:tc>
          <w:tcPr>
            <w:tcW w:w="176" w:type="pct"/>
          </w:tcPr>
          <w:p w14:paraId="647F02BE" w14:textId="1877E9F3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686" w:type="pct"/>
            <w:gridSpan w:val="2"/>
          </w:tcPr>
          <w:p w14:paraId="77991B65" w14:textId="23CF3CE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Стол-2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C4C0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47BCF2DE" w14:textId="51E49FF2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110106.044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/1-2</w:t>
            </w:r>
          </w:p>
        </w:tc>
        <w:tc>
          <w:tcPr>
            <w:tcW w:w="566" w:type="pct"/>
          </w:tcPr>
          <w:p w14:paraId="36BE0E2F" w14:textId="46F6DD8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3432EB41" w14:textId="079D16B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2077EFB6" w14:textId="307CB3A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3433DD7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44C377C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9D7799F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7A61783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91BF2F7" w14:textId="77777777" w:rsidTr="00577F98">
        <w:tc>
          <w:tcPr>
            <w:tcW w:w="176" w:type="pct"/>
          </w:tcPr>
          <w:p w14:paraId="04C0CBAD" w14:textId="1F639D43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686" w:type="pct"/>
            <w:gridSpan w:val="2"/>
          </w:tcPr>
          <w:p w14:paraId="735265D7" w14:textId="3B042931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Тумба-1 шт. С.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Сококлово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0063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B19D993" w14:textId="6CF4A9A8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110106.045</w:t>
            </w:r>
          </w:p>
        </w:tc>
        <w:tc>
          <w:tcPr>
            <w:tcW w:w="566" w:type="pct"/>
          </w:tcPr>
          <w:p w14:paraId="69BCA89A" w14:textId="011D8E1E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059D11BD" w14:textId="65E1C09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75BE2173" w14:textId="20A5EA0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1A1635E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11EEC4E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5C632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5556BF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D472DCA" w14:textId="77777777" w:rsidTr="00577F98">
        <w:tc>
          <w:tcPr>
            <w:tcW w:w="176" w:type="pct"/>
          </w:tcPr>
          <w:p w14:paraId="4044E0D2" w14:textId="26316027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686" w:type="pct"/>
            <w:gridSpan w:val="2"/>
          </w:tcPr>
          <w:p w14:paraId="2D71B221" w14:textId="180EC71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Книжная выставка-1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5C9B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7DCB6DA8" w14:textId="18054FF9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110106.046</w:t>
            </w:r>
          </w:p>
        </w:tc>
        <w:tc>
          <w:tcPr>
            <w:tcW w:w="566" w:type="pct"/>
          </w:tcPr>
          <w:p w14:paraId="003AC5CA" w14:textId="1ED9B6A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69C27E51" w14:textId="2140410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6574E282" w14:textId="390AF9F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502291D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94174D7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F2C3B7D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EF30D0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50FAE861" w14:textId="77777777" w:rsidTr="00577F98">
        <w:tc>
          <w:tcPr>
            <w:tcW w:w="176" w:type="pct"/>
          </w:tcPr>
          <w:p w14:paraId="13DCCC72" w14:textId="64441A3E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686" w:type="pct"/>
            <w:gridSpan w:val="2"/>
          </w:tcPr>
          <w:p w14:paraId="189BEE69" w14:textId="44B1C02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Стол компьютерный-1 шт. с.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Сококлово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AB98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3115E014" w14:textId="03D7DEDB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110106.047</w:t>
            </w:r>
          </w:p>
        </w:tc>
        <w:tc>
          <w:tcPr>
            <w:tcW w:w="566" w:type="pct"/>
          </w:tcPr>
          <w:p w14:paraId="2F422001" w14:textId="0B8D3C1F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16D29DCF" w14:textId="44482C7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1" w:type="pct"/>
          </w:tcPr>
          <w:p w14:paraId="28FCC0B4" w14:textId="1FDE4B0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2000,00</w:t>
            </w:r>
          </w:p>
        </w:tc>
        <w:tc>
          <w:tcPr>
            <w:tcW w:w="417" w:type="pct"/>
          </w:tcPr>
          <w:p w14:paraId="03797D3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6C4F62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D231958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6901824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218C209" w14:textId="77777777" w:rsidTr="00577F98">
        <w:tc>
          <w:tcPr>
            <w:tcW w:w="176" w:type="pct"/>
          </w:tcPr>
          <w:p w14:paraId="5DBC640F" w14:textId="6F2B76E9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686" w:type="pct"/>
            <w:gridSpan w:val="2"/>
          </w:tcPr>
          <w:p w14:paraId="1F577EF9" w14:textId="5AD8807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Стол-1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A9EC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7AAEE308" w14:textId="19B79D0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110106.048</w:t>
            </w:r>
          </w:p>
        </w:tc>
        <w:tc>
          <w:tcPr>
            <w:tcW w:w="566" w:type="pct"/>
          </w:tcPr>
          <w:p w14:paraId="22489C2D" w14:textId="340FC44D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69C1DF9" w14:textId="5BEA7EA2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1" w:type="pct"/>
          </w:tcPr>
          <w:p w14:paraId="3E36B911" w14:textId="4E0903B0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500,00</w:t>
            </w:r>
          </w:p>
        </w:tc>
        <w:tc>
          <w:tcPr>
            <w:tcW w:w="417" w:type="pct"/>
          </w:tcPr>
          <w:p w14:paraId="5466925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E084920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EEA3BB3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1B010B3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60AB9091" w14:textId="77777777" w:rsidTr="00577F98">
        <w:tc>
          <w:tcPr>
            <w:tcW w:w="176" w:type="pct"/>
          </w:tcPr>
          <w:p w14:paraId="7C8CAFA3" w14:textId="4EB86938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686" w:type="pct"/>
            <w:gridSpan w:val="2"/>
          </w:tcPr>
          <w:p w14:paraId="3C3B0A88" w14:textId="30D5FA6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Стол </w:t>
            </w:r>
            <w:proofErr w:type="spellStart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однотумбовый</w:t>
            </w:r>
            <w:proofErr w:type="spellEnd"/>
            <w:r w:rsidRPr="00B21712">
              <w:rPr>
                <w:rFonts w:ascii="Times New Roman" w:hAnsi="Times New Roman" w:cs="Times New Roman"/>
                <w:sz w:val="12"/>
                <w:szCs w:val="12"/>
              </w:rPr>
              <w:t xml:space="preserve"> -1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C7DD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400FE93C" w14:textId="72473496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110106.049</w:t>
            </w:r>
          </w:p>
        </w:tc>
        <w:tc>
          <w:tcPr>
            <w:tcW w:w="566" w:type="pct"/>
          </w:tcPr>
          <w:p w14:paraId="3D7376DE" w14:textId="30B94D63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11A3F4D9" w14:textId="4FDAA236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1" w:type="pct"/>
          </w:tcPr>
          <w:p w14:paraId="59F4E646" w14:textId="118DC3E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1000,00</w:t>
            </w:r>
          </w:p>
        </w:tc>
        <w:tc>
          <w:tcPr>
            <w:tcW w:w="417" w:type="pct"/>
          </w:tcPr>
          <w:p w14:paraId="2332E32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7241DD5B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3D5EC1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20CFD859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115119B0" w14:textId="77777777" w:rsidTr="00577F98">
        <w:tc>
          <w:tcPr>
            <w:tcW w:w="176" w:type="pct"/>
          </w:tcPr>
          <w:p w14:paraId="2797956C" w14:textId="7A5CE59D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686" w:type="pct"/>
            <w:gridSpan w:val="2"/>
          </w:tcPr>
          <w:p w14:paraId="7D4C12B1" w14:textId="6F533094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Стулья-3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8E15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6A7614EC" w14:textId="45AE7C5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110106.050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/1-3</w:t>
            </w:r>
          </w:p>
        </w:tc>
        <w:tc>
          <w:tcPr>
            <w:tcW w:w="566" w:type="pct"/>
          </w:tcPr>
          <w:p w14:paraId="4F0D8F0E" w14:textId="293EDBA5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5635E673" w14:textId="6B7D1059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411" w:type="pct"/>
          </w:tcPr>
          <w:p w14:paraId="6CD6A5DD" w14:textId="37E90425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417" w:type="pct"/>
          </w:tcPr>
          <w:p w14:paraId="01A5F232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564912A6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C5D43C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30FDBD3A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6240D" w:rsidRPr="00B21712" w14:paraId="73E6B678" w14:textId="77777777" w:rsidTr="00577F98">
        <w:tc>
          <w:tcPr>
            <w:tcW w:w="176" w:type="pct"/>
          </w:tcPr>
          <w:p w14:paraId="33FB4325" w14:textId="5B0785AD" w:rsidR="0076240D" w:rsidRPr="00B21712" w:rsidRDefault="00A66EAC" w:rsidP="00245E64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686" w:type="pct"/>
            <w:gridSpan w:val="2"/>
          </w:tcPr>
          <w:p w14:paraId="494BBB15" w14:textId="74F320C3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Стенд-3 шт. с. Соколово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CCC1" w14:textId="77777777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01.01.2018</w:t>
            </w:r>
          </w:p>
          <w:p w14:paraId="7954E9E5" w14:textId="64810BCC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110106.051</w:t>
            </w:r>
            <w:r w:rsidR="00004986" w:rsidRPr="00B21712">
              <w:rPr>
                <w:rFonts w:ascii="Times New Roman" w:hAnsi="Times New Roman" w:cs="Times New Roman"/>
                <w:sz w:val="12"/>
                <w:szCs w:val="12"/>
              </w:rPr>
              <w:t>/1-3</w:t>
            </w:r>
          </w:p>
        </w:tc>
        <w:tc>
          <w:tcPr>
            <w:tcW w:w="566" w:type="pct"/>
          </w:tcPr>
          <w:p w14:paraId="499DEB27" w14:textId="10F41F51" w:rsidR="0076240D" w:rsidRPr="00B21712" w:rsidRDefault="0076240D" w:rsidP="00A71C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МКУК «БПЦБС»</w:t>
            </w:r>
          </w:p>
        </w:tc>
        <w:tc>
          <w:tcPr>
            <w:tcW w:w="404" w:type="pct"/>
          </w:tcPr>
          <w:p w14:paraId="4A5325D6" w14:textId="0062199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411" w:type="pct"/>
          </w:tcPr>
          <w:p w14:paraId="72DF6771" w14:textId="4E7D051B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21712">
              <w:rPr>
                <w:rFonts w:ascii="Times New Roman" w:hAnsi="Times New Roman" w:cs="Times New Roman"/>
                <w:sz w:val="12"/>
                <w:szCs w:val="12"/>
              </w:rPr>
              <w:t>300,00</w:t>
            </w:r>
          </w:p>
        </w:tc>
        <w:tc>
          <w:tcPr>
            <w:tcW w:w="417" w:type="pct"/>
          </w:tcPr>
          <w:p w14:paraId="7F905F0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38" w:type="pct"/>
          </w:tcPr>
          <w:p w14:paraId="609B3915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DE9BFD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98" w:type="pct"/>
          </w:tcPr>
          <w:p w14:paraId="4B721D9C" w14:textId="77777777" w:rsidR="0076240D" w:rsidRPr="00B21712" w:rsidRDefault="0076240D" w:rsidP="00245E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7B9F337C" w14:textId="77777777" w:rsidR="00C86ECB" w:rsidRPr="00B21712" w:rsidRDefault="00C86ECB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C86ECB" w:rsidRPr="00B21712" w:rsidSect="00A11FE7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A3FCA" w14:textId="77777777" w:rsidR="00146408" w:rsidRDefault="00146408" w:rsidP="001643B5">
      <w:pPr>
        <w:spacing w:after="0" w:line="240" w:lineRule="auto"/>
      </w:pPr>
      <w:r>
        <w:separator/>
      </w:r>
    </w:p>
  </w:endnote>
  <w:endnote w:type="continuationSeparator" w:id="0">
    <w:p w14:paraId="139178D7" w14:textId="77777777" w:rsidR="00146408" w:rsidRDefault="00146408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7FBA" w14:textId="77777777" w:rsidR="00146408" w:rsidRDefault="00146408" w:rsidP="001643B5">
      <w:pPr>
        <w:spacing w:after="0" w:line="240" w:lineRule="auto"/>
      </w:pPr>
      <w:r>
        <w:separator/>
      </w:r>
    </w:p>
  </w:footnote>
  <w:footnote w:type="continuationSeparator" w:id="0">
    <w:p w14:paraId="4ED86F6A" w14:textId="77777777" w:rsidR="00146408" w:rsidRDefault="00146408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6F4"/>
    <w:rsid w:val="00004986"/>
    <w:rsid w:val="00022135"/>
    <w:rsid w:val="0002582C"/>
    <w:rsid w:val="000373AA"/>
    <w:rsid w:val="00052AED"/>
    <w:rsid w:val="000557FF"/>
    <w:rsid w:val="00073709"/>
    <w:rsid w:val="000B331E"/>
    <w:rsid w:val="000D3831"/>
    <w:rsid w:val="000E14F8"/>
    <w:rsid w:val="000F4EF6"/>
    <w:rsid w:val="001272E5"/>
    <w:rsid w:val="00132CF5"/>
    <w:rsid w:val="00146408"/>
    <w:rsid w:val="001469A7"/>
    <w:rsid w:val="00162890"/>
    <w:rsid w:val="001643B5"/>
    <w:rsid w:val="00183E32"/>
    <w:rsid w:val="001A69B5"/>
    <w:rsid w:val="001B76B4"/>
    <w:rsid w:val="001F7A47"/>
    <w:rsid w:val="00216560"/>
    <w:rsid w:val="0021694D"/>
    <w:rsid w:val="00245E64"/>
    <w:rsid w:val="00295212"/>
    <w:rsid w:val="002978D7"/>
    <w:rsid w:val="002B2362"/>
    <w:rsid w:val="002B272B"/>
    <w:rsid w:val="002B7923"/>
    <w:rsid w:val="002E0B65"/>
    <w:rsid w:val="002F39F5"/>
    <w:rsid w:val="002F4B11"/>
    <w:rsid w:val="00315313"/>
    <w:rsid w:val="00323811"/>
    <w:rsid w:val="00351760"/>
    <w:rsid w:val="00360AB8"/>
    <w:rsid w:val="0036135C"/>
    <w:rsid w:val="00362E22"/>
    <w:rsid w:val="00366CF0"/>
    <w:rsid w:val="00380E15"/>
    <w:rsid w:val="003B211D"/>
    <w:rsid w:val="003D54ED"/>
    <w:rsid w:val="003E3AD2"/>
    <w:rsid w:val="00406C62"/>
    <w:rsid w:val="00414260"/>
    <w:rsid w:val="00415752"/>
    <w:rsid w:val="00423AF3"/>
    <w:rsid w:val="00492040"/>
    <w:rsid w:val="0049611B"/>
    <w:rsid w:val="004A0CBE"/>
    <w:rsid w:val="004C7C16"/>
    <w:rsid w:val="00510007"/>
    <w:rsid w:val="005176FE"/>
    <w:rsid w:val="00527EA7"/>
    <w:rsid w:val="005316F4"/>
    <w:rsid w:val="00533157"/>
    <w:rsid w:val="00544BF5"/>
    <w:rsid w:val="0055217A"/>
    <w:rsid w:val="00577F98"/>
    <w:rsid w:val="00584DCA"/>
    <w:rsid w:val="005913A6"/>
    <w:rsid w:val="00595317"/>
    <w:rsid w:val="005C3814"/>
    <w:rsid w:val="005C4C1A"/>
    <w:rsid w:val="005D3381"/>
    <w:rsid w:val="005F7A9E"/>
    <w:rsid w:val="0060264C"/>
    <w:rsid w:val="006168AD"/>
    <w:rsid w:val="00616DF0"/>
    <w:rsid w:val="006353EA"/>
    <w:rsid w:val="00642721"/>
    <w:rsid w:val="00656D05"/>
    <w:rsid w:val="00682B03"/>
    <w:rsid w:val="006A630A"/>
    <w:rsid w:val="006C0A36"/>
    <w:rsid w:val="006C4829"/>
    <w:rsid w:val="006E2EAF"/>
    <w:rsid w:val="00707CAC"/>
    <w:rsid w:val="00720BA1"/>
    <w:rsid w:val="00740F9D"/>
    <w:rsid w:val="0075452C"/>
    <w:rsid w:val="00761263"/>
    <w:rsid w:val="0076240D"/>
    <w:rsid w:val="007669AB"/>
    <w:rsid w:val="00775BCD"/>
    <w:rsid w:val="00784222"/>
    <w:rsid w:val="00784D28"/>
    <w:rsid w:val="007933AB"/>
    <w:rsid w:val="00794089"/>
    <w:rsid w:val="00795559"/>
    <w:rsid w:val="00795AC3"/>
    <w:rsid w:val="007A0AF6"/>
    <w:rsid w:val="007B2168"/>
    <w:rsid w:val="007C3065"/>
    <w:rsid w:val="007D6024"/>
    <w:rsid w:val="007E3800"/>
    <w:rsid w:val="008000A0"/>
    <w:rsid w:val="008002E5"/>
    <w:rsid w:val="00810140"/>
    <w:rsid w:val="00810683"/>
    <w:rsid w:val="008173D9"/>
    <w:rsid w:val="008230D3"/>
    <w:rsid w:val="008246B1"/>
    <w:rsid w:val="0082640D"/>
    <w:rsid w:val="00827774"/>
    <w:rsid w:val="00832E7B"/>
    <w:rsid w:val="008412C4"/>
    <w:rsid w:val="00845E8E"/>
    <w:rsid w:val="0087033F"/>
    <w:rsid w:val="0087160E"/>
    <w:rsid w:val="00895AFB"/>
    <w:rsid w:val="00896556"/>
    <w:rsid w:val="00896C0A"/>
    <w:rsid w:val="008A4093"/>
    <w:rsid w:val="008B58F0"/>
    <w:rsid w:val="008D68E9"/>
    <w:rsid w:val="008D7C22"/>
    <w:rsid w:val="008E3CEC"/>
    <w:rsid w:val="008F30F7"/>
    <w:rsid w:val="00911EAC"/>
    <w:rsid w:val="00914B18"/>
    <w:rsid w:val="009171A1"/>
    <w:rsid w:val="00920362"/>
    <w:rsid w:val="0092323B"/>
    <w:rsid w:val="00923C12"/>
    <w:rsid w:val="009425EB"/>
    <w:rsid w:val="00963A95"/>
    <w:rsid w:val="00986B40"/>
    <w:rsid w:val="009877EA"/>
    <w:rsid w:val="00997B7F"/>
    <w:rsid w:val="009A5099"/>
    <w:rsid w:val="009A5595"/>
    <w:rsid w:val="009A5922"/>
    <w:rsid w:val="009C299B"/>
    <w:rsid w:val="009C7FA2"/>
    <w:rsid w:val="009E1134"/>
    <w:rsid w:val="009E172C"/>
    <w:rsid w:val="00A119C8"/>
    <w:rsid w:val="00A11FE7"/>
    <w:rsid w:val="00A218C0"/>
    <w:rsid w:val="00A66EAC"/>
    <w:rsid w:val="00A71C64"/>
    <w:rsid w:val="00A724B2"/>
    <w:rsid w:val="00A73518"/>
    <w:rsid w:val="00A825B8"/>
    <w:rsid w:val="00AA21FD"/>
    <w:rsid w:val="00AA7EE9"/>
    <w:rsid w:val="00AB07B2"/>
    <w:rsid w:val="00AE02BE"/>
    <w:rsid w:val="00AF6653"/>
    <w:rsid w:val="00AF743A"/>
    <w:rsid w:val="00B21712"/>
    <w:rsid w:val="00B26B92"/>
    <w:rsid w:val="00B4711B"/>
    <w:rsid w:val="00B54B46"/>
    <w:rsid w:val="00B73D84"/>
    <w:rsid w:val="00B74ED6"/>
    <w:rsid w:val="00B772F2"/>
    <w:rsid w:val="00B96860"/>
    <w:rsid w:val="00BB0C05"/>
    <w:rsid w:val="00BB1701"/>
    <w:rsid w:val="00BB27D6"/>
    <w:rsid w:val="00BB2B63"/>
    <w:rsid w:val="00BC2786"/>
    <w:rsid w:val="00BC59A3"/>
    <w:rsid w:val="00BC7251"/>
    <w:rsid w:val="00BD38E8"/>
    <w:rsid w:val="00BD57BB"/>
    <w:rsid w:val="00BD6A2D"/>
    <w:rsid w:val="00BE0AC7"/>
    <w:rsid w:val="00BE4665"/>
    <w:rsid w:val="00BF3B6D"/>
    <w:rsid w:val="00C0125A"/>
    <w:rsid w:val="00C11CF1"/>
    <w:rsid w:val="00C45D9E"/>
    <w:rsid w:val="00C61607"/>
    <w:rsid w:val="00C7391A"/>
    <w:rsid w:val="00C74609"/>
    <w:rsid w:val="00C86ECB"/>
    <w:rsid w:val="00CA326B"/>
    <w:rsid w:val="00CA40CF"/>
    <w:rsid w:val="00CA4C65"/>
    <w:rsid w:val="00CA5FDC"/>
    <w:rsid w:val="00CD3150"/>
    <w:rsid w:val="00CD325B"/>
    <w:rsid w:val="00CD32ED"/>
    <w:rsid w:val="00CF23EF"/>
    <w:rsid w:val="00D162D4"/>
    <w:rsid w:val="00D17CA7"/>
    <w:rsid w:val="00D245F6"/>
    <w:rsid w:val="00D32EDE"/>
    <w:rsid w:val="00D44A2F"/>
    <w:rsid w:val="00D66059"/>
    <w:rsid w:val="00D72D9D"/>
    <w:rsid w:val="00D81C00"/>
    <w:rsid w:val="00D82E23"/>
    <w:rsid w:val="00DA23E2"/>
    <w:rsid w:val="00DB24BE"/>
    <w:rsid w:val="00DC3012"/>
    <w:rsid w:val="00DC3F41"/>
    <w:rsid w:val="00DD1719"/>
    <w:rsid w:val="00E01139"/>
    <w:rsid w:val="00E07640"/>
    <w:rsid w:val="00E320A1"/>
    <w:rsid w:val="00E37313"/>
    <w:rsid w:val="00E62BA7"/>
    <w:rsid w:val="00E65B00"/>
    <w:rsid w:val="00E73275"/>
    <w:rsid w:val="00E866F6"/>
    <w:rsid w:val="00E9354E"/>
    <w:rsid w:val="00EA6E03"/>
    <w:rsid w:val="00EB7189"/>
    <w:rsid w:val="00EC3FE1"/>
    <w:rsid w:val="00ED0422"/>
    <w:rsid w:val="00ED4CE0"/>
    <w:rsid w:val="00F006F4"/>
    <w:rsid w:val="00F136A4"/>
    <w:rsid w:val="00F21B9E"/>
    <w:rsid w:val="00F24ADE"/>
    <w:rsid w:val="00F24C44"/>
    <w:rsid w:val="00F35043"/>
    <w:rsid w:val="00F51F3A"/>
    <w:rsid w:val="00F5719E"/>
    <w:rsid w:val="00F66960"/>
    <w:rsid w:val="00F66C17"/>
    <w:rsid w:val="00F72B58"/>
    <w:rsid w:val="00FB14CA"/>
    <w:rsid w:val="00FB3AE3"/>
    <w:rsid w:val="00FB3E88"/>
    <w:rsid w:val="00FC4660"/>
    <w:rsid w:val="00FD72C2"/>
    <w:rsid w:val="00FE33DF"/>
    <w:rsid w:val="00FE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BEF7B728-BE23-4C42-8EFA-C779EF09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character" w:styleId="af0">
    <w:name w:val="Subtle Emphasis"/>
    <w:basedOn w:val="a0"/>
    <w:uiPriority w:val="19"/>
    <w:qFormat/>
    <w:rsid w:val="008D7C2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BB36-C356-4CC6-A139-2AB7B531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11</Pages>
  <Words>5189</Words>
  <Characters>29579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Руководитель</dc:creator>
  <cp:lastModifiedBy>Ирина Владимировна Пищулина</cp:lastModifiedBy>
  <cp:revision>97</cp:revision>
  <cp:lastPrinted>2026-02-16T03:24:00Z</cp:lastPrinted>
  <dcterms:created xsi:type="dcterms:W3CDTF">2024-12-26T09:25:00Z</dcterms:created>
  <dcterms:modified xsi:type="dcterms:W3CDTF">2026-02-24T10:28:00Z</dcterms:modified>
</cp:coreProperties>
</file>